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7027C" w14:textId="6C86973E" w:rsidR="001E751E" w:rsidRPr="001E751E" w:rsidRDefault="6780E595" w:rsidP="619A5E21">
      <w:r w:rsidRPr="619A5E21">
        <w:rPr>
          <w:rFonts w:ascii="Lucida Sans" w:hAnsi="Lucida Sans" w:cs="Calibri Light"/>
          <w:color w:val="00B0F0"/>
          <w:sz w:val="32"/>
          <w:szCs w:val="32"/>
        </w:rPr>
        <w:t>Bijlage-1</w:t>
      </w:r>
      <w:r w:rsidR="3F10117A" w:rsidRPr="619A5E21">
        <w:rPr>
          <w:rFonts w:ascii="Lucida Sans" w:hAnsi="Lucida Sans" w:cs="Calibri Light"/>
          <w:color w:val="00B0F0"/>
          <w:sz w:val="32"/>
          <w:szCs w:val="32"/>
        </w:rPr>
        <w:t>1</w:t>
      </w:r>
      <w:r w:rsidRPr="619A5E21">
        <w:rPr>
          <w:rFonts w:ascii="Lucida Sans" w:hAnsi="Lucida Sans" w:cs="Calibri Light"/>
          <w:color w:val="00B0F0"/>
          <w:sz w:val="32"/>
          <w:szCs w:val="32"/>
        </w:rPr>
        <w:t xml:space="preserve"> </w:t>
      </w:r>
      <w:r w:rsidR="00754F3B">
        <w:rPr>
          <w:rFonts w:ascii="Lucida Sans" w:hAnsi="Lucida Sans" w:cs="Calibri Light"/>
          <w:color w:val="00B0F0"/>
          <w:sz w:val="32"/>
          <w:szCs w:val="32"/>
        </w:rPr>
        <w:t>–</w:t>
      </w:r>
      <w:r w:rsidRPr="619A5E21">
        <w:rPr>
          <w:rFonts w:ascii="Lucida Sans" w:hAnsi="Lucida Sans" w:cs="Calibri Light"/>
          <w:color w:val="00B0F0"/>
          <w:sz w:val="32"/>
          <w:szCs w:val="32"/>
        </w:rPr>
        <w:t xml:space="preserve"> </w:t>
      </w:r>
      <w:r w:rsidR="00754F3B">
        <w:rPr>
          <w:rFonts w:ascii="Lucida Sans" w:hAnsi="Lucida Sans" w:cs="Calibri Light"/>
          <w:color w:val="00B0F0"/>
          <w:sz w:val="32"/>
          <w:szCs w:val="32"/>
        </w:rPr>
        <w:t xml:space="preserve">Format </w:t>
      </w:r>
      <w:r w:rsidR="3F10117A" w:rsidRPr="619A5E21">
        <w:rPr>
          <w:rFonts w:ascii="Lucida Sans" w:hAnsi="Lucida Sans" w:cs="Calibri Light"/>
          <w:color w:val="00B0F0"/>
          <w:sz w:val="32"/>
          <w:szCs w:val="32"/>
        </w:rPr>
        <w:t>Prijzenblad</w:t>
      </w:r>
    </w:p>
    <w:p w14:paraId="3B2A0E52" w14:textId="6D14B64D" w:rsidR="619A5E21" w:rsidRDefault="619A5E21" w:rsidP="619A5E21">
      <w:pPr>
        <w:spacing w:line="240" w:lineRule="auto"/>
        <w:rPr>
          <w:rFonts w:ascii="Lucida Sans" w:hAnsi="Lucida Sans"/>
          <w:sz w:val="19"/>
          <w:szCs w:val="19"/>
        </w:rPr>
      </w:pPr>
    </w:p>
    <w:p w14:paraId="71F53E20" w14:textId="13CE2604" w:rsidR="001E751E" w:rsidRPr="001E751E" w:rsidRDefault="001E751E" w:rsidP="12BC6CBA">
      <w:pPr>
        <w:spacing w:line="240" w:lineRule="auto"/>
        <w:rPr>
          <w:rFonts w:ascii="Lucida Sans" w:hAnsi="Lucida Sans"/>
          <w:sz w:val="19"/>
          <w:szCs w:val="19"/>
        </w:rPr>
      </w:pPr>
      <w:r w:rsidRPr="12BC6CBA">
        <w:rPr>
          <w:rFonts w:ascii="Lucida Sans" w:hAnsi="Lucida Sans"/>
          <w:sz w:val="19"/>
          <w:szCs w:val="19"/>
        </w:rPr>
        <w:t>De hierna te noemen Inschrijver(s):</w:t>
      </w:r>
    </w:p>
    <w:p w14:paraId="685D3D4B" w14:textId="77777777" w:rsidR="001E751E" w:rsidRPr="001E751E" w:rsidRDefault="001E751E" w:rsidP="00E15E73">
      <w:pPr>
        <w:jc w:val="both"/>
        <w:rPr>
          <w:rFonts w:ascii="Lucida Sans" w:hAnsi="Lucida Sans"/>
          <w:sz w:val="19"/>
          <w:szCs w:val="19"/>
        </w:rPr>
      </w:pPr>
    </w:p>
    <w:p w14:paraId="5C056732" w14:textId="77777777" w:rsidR="001E751E" w:rsidRPr="001E751E" w:rsidRDefault="001E751E" w:rsidP="00E15E73">
      <w:pPr>
        <w:jc w:val="both"/>
        <w:rPr>
          <w:rFonts w:ascii="Lucida Sans" w:hAnsi="Lucida Sans"/>
          <w:sz w:val="19"/>
          <w:szCs w:val="19"/>
        </w:rPr>
      </w:pPr>
      <w:r w:rsidRPr="001E751E">
        <w:rPr>
          <w:rFonts w:ascii="Lucida Sans" w:hAnsi="Lucida Sans"/>
          <w:sz w:val="19"/>
          <w:szCs w:val="19"/>
        </w:rPr>
        <w:t xml:space="preserve">a. _____________________________________________ </w:t>
      </w:r>
    </w:p>
    <w:p w14:paraId="5654DA28" w14:textId="77777777" w:rsidR="001E751E" w:rsidRPr="001E751E" w:rsidRDefault="001E751E" w:rsidP="00E15E73">
      <w:pPr>
        <w:jc w:val="both"/>
        <w:rPr>
          <w:rFonts w:ascii="Lucida Sans" w:hAnsi="Lucida Sans"/>
          <w:sz w:val="19"/>
          <w:szCs w:val="19"/>
        </w:rPr>
      </w:pPr>
      <w:proofErr w:type="gramStart"/>
      <w:r w:rsidRPr="001E751E">
        <w:rPr>
          <w:rFonts w:ascii="Lucida Sans" w:hAnsi="Lucida Sans"/>
          <w:sz w:val="19"/>
          <w:szCs w:val="19"/>
        </w:rPr>
        <w:t>gevestigd</w:t>
      </w:r>
      <w:proofErr w:type="gramEnd"/>
      <w:r w:rsidRPr="001E751E">
        <w:rPr>
          <w:rFonts w:ascii="Lucida Sans" w:hAnsi="Lucida Sans"/>
          <w:sz w:val="19"/>
          <w:szCs w:val="19"/>
        </w:rPr>
        <w:t xml:space="preserve"> te: _______________________________________ </w:t>
      </w:r>
    </w:p>
    <w:p w14:paraId="10420714" w14:textId="77777777" w:rsidR="001E751E" w:rsidRPr="001E751E" w:rsidRDefault="001E751E" w:rsidP="00E15E73">
      <w:pPr>
        <w:jc w:val="both"/>
        <w:rPr>
          <w:rFonts w:ascii="Lucida Sans" w:hAnsi="Lucida Sans"/>
          <w:sz w:val="19"/>
          <w:szCs w:val="19"/>
        </w:rPr>
      </w:pPr>
      <w:r w:rsidRPr="001E751E">
        <w:rPr>
          <w:rFonts w:ascii="Lucida Sans" w:hAnsi="Lucida Sans"/>
          <w:sz w:val="19"/>
          <w:szCs w:val="19"/>
        </w:rPr>
        <w:t>KVK-nummer ______________________________</w:t>
      </w:r>
    </w:p>
    <w:p w14:paraId="501635E0" w14:textId="77777777" w:rsidR="001E751E" w:rsidRPr="001E751E" w:rsidRDefault="001E751E" w:rsidP="00E15E73">
      <w:pPr>
        <w:jc w:val="both"/>
        <w:rPr>
          <w:rFonts w:ascii="Lucida Sans" w:hAnsi="Lucida Sans"/>
          <w:sz w:val="19"/>
          <w:szCs w:val="19"/>
        </w:rPr>
      </w:pPr>
    </w:p>
    <w:p w14:paraId="7F1DA145" w14:textId="77777777" w:rsidR="001E751E" w:rsidRPr="001E751E" w:rsidRDefault="001E751E" w:rsidP="00E15E73">
      <w:pPr>
        <w:jc w:val="both"/>
        <w:rPr>
          <w:rFonts w:ascii="Lucida Sans" w:hAnsi="Lucida Sans"/>
          <w:sz w:val="19"/>
          <w:szCs w:val="19"/>
        </w:rPr>
      </w:pPr>
      <w:r w:rsidRPr="001E751E">
        <w:rPr>
          <w:rFonts w:ascii="Lucida Sans" w:hAnsi="Lucida Sans"/>
          <w:sz w:val="19"/>
          <w:szCs w:val="19"/>
        </w:rPr>
        <w:t xml:space="preserve">b. _____________________________________________ </w:t>
      </w:r>
    </w:p>
    <w:p w14:paraId="2EC0DE89" w14:textId="77777777" w:rsidR="001E751E" w:rsidRPr="001E751E" w:rsidRDefault="001E751E" w:rsidP="00E15E73">
      <w:pPr>
        <w:jc w:val="both"/>
        <w:rPr>
          <w:rFonts w:ascii="Lucida Sans" w:hAnsi="Lucida Sans"/>
          <w:sz w:val="19"/>
          <w:szCs w:val="19"/>
        </w:rPr>
      </w:pPr>
      <w:proofErr w:type="gramStart"/>
      <w:r w:rsidRPr="001E751E">
        <w:rPr>
          <w:rFonts w:ascii="Lucida Sans" w:hAnsi="Lucida Sans"/>
          <w:sz w:val="19"/>
          <w:szCs w:val="19"/>
        </w:rPr>
        <w:t>gevestigd</w:t>
      </w:r>
      <w:proofErr w:type="gramEnd"/>
      <w:r w:rsidRPr="001E751E">
        <w:rPr>
          <w:rFonts w:ascii="Lucida Sans" w:hAnsi="Lucida Sans"/>
          <w:sz w:val="19"/>
          <w:szCs w:val="19"/>
        </w:rPr>
        <w:t xml:space="preserve"> te: _______________________________________ </w:t>
      </w:r>
    </w:p>
    <w:p w14:paraId="3825FB05" w14:textId="77777777" w:rsidR="001E751E" w:rsidRPr="001E751E" w:rsidRDefault="001E751E" w:rsidP="00E15E73">
      <w:pPr>
        <w:jc w:val="both"/>
        <w:rPr>
          <w:rFonts w:ascii="Lucida Sans" w:hAnsi="Lucida Sans"/>
          <w:sz w:val="19"/>
          <w:szCs w:val="19"/>
        </w:rPr>
      </w:pPr>
      <w:r w:rsidRPr="001E751E">
        <w:rPr>
          <w:rFonts w:ascii="Lucida Sans" w:hAnsi="Lucida Sans"/>
          <w:sz w:val="19"/>
          <w:szCs w:val="19"/>
        </w:rPr>
        <w:t>KVK-nummer ______________________________</w:t>
      </w:r>
    </w:p>
    <w:p w14:paraId="241BD313" w14:textId="77777777" w:rsidR="001E751E" w:rsidRPr="001E751E" w:rsidRDefault="001E751E" w:rsidP="00E15E73">
      <w:pPr>
        <w:jc w:val="both"/>
        <w:rPr>
          <w:rFonts w:ascii="Lucida Sans" w:hAnsi="Lucida Sans"/>
          <w:sz w:val="19"/>
          <w:szCs w:val="19"/>
        </w:rPr>
      </w:pPr>
    </w:p>
    <w:p w14:paraId="5A7D34BA" w14:textId="391E761F" w:rsidR="001E751E" w:rsidRPr="001E751E" w:rsidRDefault="001E751E" w:rsidP="00E15E73">
      <w:pPr>
        <w:jc w:val="both"/>
        <w:rPr>
          <w:rFonts w:ascii="Lucida Sans" w:hAnsi="Lucida Sans"/>
          <w:i/>
          <w:iCs/>
          <w:sz w:val="19"/>
          <w:szCs w:val="19"/>
        </w:rPr>
      </w:pPr>
      <w:r w:rsidRPr="001E751E">
        <w:rPr>
          <w:rFonts w:ascii="Lucida Sans" w:hAnsi="Lucida Sans"/>
          <w:i/>
          <w:iCs/>
          <w:sz w:val="19"/>
          <w:szCs w:val="19"/>
        </w:rPr>
        <w:t>(Bij een natuurlijk persoon naam en voornamen voluit, bij een rechtspersoon de statutaire naam; bij een natuurlijk persoon het adres, de postcode en de woonplaats, bij een rechtspersoon het adres, de postcode en de vestigingsplaats)</w:t>
      </w:r>
    </w:p>
    <w:p w14:paraId="105C9F96" w14:textId="77777777" w:rsidR="001E751E" w:rsidRPr="001E751E" w:rsidRDefault="001E751E" w:rsidP="00E15E73">
      <w:pPr>
        <w:jc w:val="both"/>
        <w:rPr>
          <w:rFonts w:ascii="Lucida Sans" w:hAnsi="Lucida Sans"/>
          <w:sz w:val="19"/>
          <w:szCs w:val="19"/>
        </w:rPr>
      </w:pPr>
    </w:p>
    <w:p w14:paraId="4C62F311" w14:textId="77777777" w:rsidR="001E751E" w:rsidRPr="001E751E" w:rsidRDefault="3A9E48DF" w:rsidP="00E15E73">
      <w:pPr>
        <w:jc w:val="both"/>
        <w:rPr>
          <w:rFonts w:ascii="Lucida Sans" w:hAnsi="Lucida Sans"/>
          <w:sz w:val="19"/>
          <w:szCs w:val="19"/>
        </w:rPr>
      </w:pPr>
      <w:proofErr w:type="gramStart"/>
      <w:r w:rsidRPr="19C975A4">
        <w:rPr>
          <w:rFonts w:ascii="Lucida Sans" w:hAnsi="Lucida Sans"/>
          <w:sz w:val="19"/>
          <w:szCs w:val="19"/>
        </w:rPr>
        <w:t>verklaart</w:t>
      </w:r>
      <w:proofErr w:type="gramEnd"/>
      <w:r w:rsidRPr="19C975A4">
        <w:rPr>
          <w:rFonts w:ascii="Lucida Sans" w:hAnsi="Lucida Sans"/>
          <w:sz w:val="19"/>
          <w:szCs w:val="19"/>
        </w:rPr>
        <w:t xml:space="preserve"> (verklaren) zich door ondertekening dezes bereid de opdracht voor:</w:t>
      </w:r>
    </w:p>
    <w:p w14:paraId="0B13A826" w14:textId="77777777" w:rsidR="001E751E" w:rsidRPr="001E751E" w:rsidRDefault="001E751E" w:rsidP="00E15E73">
      <w:pPr>
        <w:jc w:val="both"/>
        <w:rPr>
          <w:rFonts w:ascii="Lucida Sans" w:hAnsi="Lucida Sans"/>
          <w:sz w:val="19"/>
          <w:szCs w:val="19"/>
        </w:rPr>
      </w:pPr>
    </w:p>
    <w:p w14:paraId="370100E5" w14:textId="4B94FF04" w:rsidR="001E751E" w:rsidRPr="001E751E" w:rsidRDefault="001E751E" w:rsidP="00E15E73">
      <w:pPr>
        <w:jc w:val="both"/>
        <w:rPr>
          <w:rFonts w:ascii="Lucida Sans" w:hAnsi="Lucida Sans"/>
          <w:b/>
          <w:bCs/>
          <w:sz w:val="19"/>
          <w:szCs w:val="19"/>
        </w:rPr>
      </w:pPr>
      <w:r>
        <w:rPr>
          <w:rFonts w:ascii="Lucida Sans" w:hAnsi="Lucida Sans"/>
          <w:b/>
          <w:bCs/>
          <w:sz w:val="19"/>
          <w:szCs w:val="19"/>
        </w:rPr>
        <w:t xml:space="preserve">Raamovereenkomst </w:t>
      </w:r>
      <w:r w:rsidR="007B64B8">
        <w:rPr>
          <w:rFonts w:ascii="Lucida Sans" w:hAnsi="Lucida Sans"/>
          <w:b/>
          <w:bCs/>
          <w:sz w:val="19"/>
          <w:szCs w:val="19"/>
        </w:rPr>
        <w:t>p</w:t>
      </w:r>
      <w:r>
        <w:rPr>
          <w:rFonts w:ascii="Lucida Sans" w:hAnsi="Lucida Sans"/>
          <w:b/>
          <w:bCs/>
          <w:sz w:val="19"/>
          <w:szCs w:val="19"/>
        </w:rPr>
        <w:t xml:space="preserve">ublieke </w:t>
      </w:r>
      <w:proofErr w:type="spellStart"/>
      <w:r>
        <w:rPr>
          <w:rFonts w:ascii="Lucida Sans" w:hAnsi="Lucida Sans"/>
          <w:b/>
          <w:bCs/>
          <w:sz w:val="19"/>
          <w:szCs w:val="19"/>
        </w:rPr>
        <w:t>Snelladers</w:t>
      </w:r>
      <w:proofErr w:type="spellEnd"/>
    </w:p>
    <w:p w14:paraId="02B68E42" w14:textId="6AC4FE9E" w:rsidR="004C1CAE" w:rsidRDefault="720056AA" w:rsidP="00E15E73">
      <w:pPr>
        <w:jc w:val="both"/>
        <w:rPr>
          <w:rFonts w:ascii="Lucida Sans" w:hAnsi="Lucida Sans"/>
          <w:color w:val="000000" w:themeColor="text1"/>
          <w:sz w:val="19"/>
          <w:szCs w:val="19"/>
        </w:rPr>
      </w:pPr>
      <w:proofErr w:type="gramStart"/>
      <w:r w:rsidRPr="031A9910">
        <w:rPr>
          <w:rFonts w:ascii="Lucida Sans" w:hAnsi="Lucida Sans"/>
          <w:color w:val="000000" w:themeColor="text1"/>
          <w:sz w:val="19"/>
          <w:szCs w:val="19"/>
        </w:rPr>
        <w:t>uit</w:t>
      </w:r>
      <w:proofErr w:type="gramEnd"/>
      <w:r w:rsidRPr="031A9910">
        <w:rPr>
          <w:rFonts w:ascii="Lucida Sans" w:hAnsi="Lucida Sans"/>
          <w:color w:val="000000" w:themeColor="text1"/>
          <w:sz w:val="19"/>
          <w:szCs w:val="19"/>
        </w:rPr>
        <w:t xml:space="preserve"> te voeren voor </w:t>
      </w:r>
      <w:r w:rsidR="38308696" w:rsidRPr="031A9910">
        <w:rPr>
          <w:rFonts w:ascii="Lucida Sans" w:hAnsi="Lucida Sans"/>
          <w:color w:val="000000" w:themeColor="text1"/>
          <w:sz w:val="19"/>
          <w:szCs w:val="19"/>
        </w:rPr>
        <w:t xml:space="preserve">een </w:t>
      </w:r>
      <w:proofErr w:type="spellStart"/>
      <w:r w:rsidR="38308696" w:rsidRPr="031A9910">
        <w:rPr>
          <w:rFonts w:ascii="Lucida Sans" w:hAnsi="Lucida Sans"/>
          <w:color w:val="000000" w:themeColor="text1"/>
          <w:sz w:val="19"/>
          <w:szCs w:val="19"/>
        </w:rPr>
        <w:t>Snellaaddiensttarief</w:t>
      </w:r>
      <w:proofErr w:type="spellEnd"/>
      <w:r w:rsidR="1FFE050B" w:rsidRPr="031A9910">
        <w:rPr>
          <w:rFonts w:ascii="Lucida Sans" w:hAnsi="Lucida Sans"/>
          <w:color w:val="000000" w:themeColor="text1"/>
          <w:sz w:val="19"/>
          <w:szCs w:val="19"/>
        </w:rPr>
        <w:t>,</w:t>
      </w:r>
      <w:r w:rsidR="38308696" w:rsidRPr="031A9910">
        <w:rPr>
          <w:rFonts w:ascii="Lucida Sans" w:hAnsi="Lucida Sans"/>
          <w:color w:val="000000" w:themeColor="text1"/>
          <w:sz w:val="19"/>
          <w:szCs w:val="19"/>
        </w:rPr>
        <w:t xml:space="preserve"> </w:t>
      </w:r>
      <w:r w:rsidRPr="031A9910">
        <w:rPr>
          <w:rFonts w:ascii="Lucida Sans" w:hAnsi="Lucida Sans"/>
          <w:color w:val="000000" w:themeColor="text1"/>
          <w:sz w:val="19"/>
          <w:szCs w:val="19"/>
        </w:rPr>
        <w:t>gedurende Concessie en eventuele verlenging</w:t>
      </w:r>
      <w:r w:rsidR="3ED80571" w:rsidRPr="031A9910">
        <w:rPr>
          <w:rFonts w:ascii="Lucida Sans" w:hAnsi="Lucida Sans"/>
          <w:color w:val="000000" w:themeColor="text1"/>
          <w:sz w:val="19"/>
          <w:szCs w:val="19"/>
        </w:rPr>
        <w:t>,</w:t>
      </w:r>
      <w:r w:rsidR="1E6234AA" w:rsidRPr="031A9910">
        <w:rPr>
          <w:rFonts w:ascii="Lucida Sans" w:hAnsi="Lucida Sans"/>
          <w:color w:val="000000" w:themeColor="text1"/>
          <w:sz w:val="19"/>
          <w:szCs w:val="19"/>
        </w:rPr>
        <w:t xml:space="preserve"> </w:t>
      </w:r>
      <w:r w:rsidRPr="031A9910">
        <w:rPr>
          <w:rFonts w:ascii="Lucida Sans" w:hAnsi="Lucida Sans"/>
          <w:color w:val="000000" w:themeColor="text1"/>
          <w:sz w:val="19"/>
          <w:szCs w:val="19"/>
        </w:rPr>
        <w:t>van</w:t>
      </w:r>
      <w:r w:rsidR="7360C9CE" w:rsidRPr="031A9910">
        <w:rPr>
          <w:rFonts w:ascii="Lucida Sans" w:hAnsi="Lucida Sans"/>
          <w:color w:val="000000" w:themeColor="text1"/>
          <w:sz w:val="19"/>
          <w:szCs w:val="19"/>
        </w:rPr>
        <w:t xml:space="preserve"> </w:t>
      </w:r>
      <w:r w:rsidR="3F4FEE77" w:rsidRPr="031A9910">
        <w:rPr>
          <w:rFonts w:ascii="Lucida Sans" w:hAnsi="Lucida Sans"/>
          <w:color w:val="000000" w:themeColor="text1"/>
          <w:sz w:val="19"/>
          <w:szCs w:val="19"/>
        </w:rPr>
        <w:t xml:space="preserve">de </w:t>
      </w:r>
      <w:r w:rsidR="7360C9CE" w:rsidRPr="031A9910">
        <w:rPr>
          <w:rFonts w:ascii="Lucida Sans" w:hAnsi="Lucida Sans"/>
          <w:color w:val="000000" w:themeColor="text1"/>
          <w:sz w:val="19"/>
          <w:szCs w:val="19"/>
        </w:rPr>
        <w:t xml:space="preserve">vier componenten waaruit het </w:t>
      </w:r>
      <w:proofErr w:type="spellStart"/>
      <w:r w:rsidR="7360C9CE" w:rsidRPr="031A9910">
        <w:rPr>
          <w:rFonts w:ascii="Lucida Sans" w:hAnsi="Lucida Sans"/>
          <w:color w:val="000000" w:themeColor="text1"/>
          <w:sz w:val="19"/>
          <w:szCs w:val="19"/>
        </w:rPr>
        <w:t>Snellaaddiensttarief</w:t>
      </w:r>
      <w:proofErr w:type="spellEnd"/>
      <w:r w:rsidR="20D0B21B" w:rsidRPr="031A9910">
        <w:rPr>
          <w:rFonts w:ascii="Lucida Sans" w:hAnsi="Lucida Sans"/>
          <w:color w:val="000000" w:themeColor="text1"/>
          <w:sz w:val="19"/>
          <w:szCs w:val="19"/>
        </w:rPr>
        <w:t xml:space="preserve"> </w:t>
      </w:r>
      <w:r w:rsidR="7360C9CE" w:rsidRPr="031A9910">
        <w:rPr>
          <w:rFonts w:ascii="Lucida Sans" w:hAnsi="Lucida Sans"/>
          <w:color w:val="000000" w:themeColor="text1"/>
          <w:sz w:val="19"/>
          <w:szCs w:val="19"/>
        </w:rPr>
        <w:t>bestaat</w:t>
      </w:r>
      <w:r w:rsidRPr="031A9910">
        <w:rPr>
          <w:rFonts w:ascii="Lucida Sans" w:hAnsi="Lucida Sans"/>
          <w:color w:val="000000" w:themeColor="text1"/>
          <w:sz w:val="19"/>
          <w:szCs w:val="19"/>
        </w:rPr>
        <w:t>:</w:t>
      </w:r>
      <w:r w:rsidR="6F08F53D" w:rsidRPr="031A9910">
        <w:rPr>
          <w:rFonts w:ascii="Lucida Sans" w:hAnsi="Lucida Sans"/>
          <w:color w:val="000000" w:themeColor="text1"/>
          <w:sz w:val="19"/>
          <w:szCs w:val="19"/>
        </w:rPr>
        <w:t xml:space="preserve"> installatievergoeding, energievergoeding, capaciteitsvergoeding en </w:t>
      </w:r>
      <w:r w:rsidR="3FD93957" w:rsidRPr="031A9910">
        <w:rPr>
          <w:rFonts w:ascii="Lucida Sans" w:hAnsi="Lucida Sans"/>
          <w:color w:val="000000" w:themeColor="text1"/>
          <w:sz w:val="19"/>
          <w:szCs w:val="19"/>
        </w:rPr>
        <w:t>A</w:t>
      </w:r>
      <w:r w:rsidR="6F08F53D" w:rsidRPr="031A9910">
        <w:rPr>
          <w:rFonts w:ascii="Lucida Sans" w:hAnsi="Lucida Sans"/>
          <w:color w:val="000000" w:themeColor="text1"/>
          <w:sz w:val="19"/>
          <w:szCs w:val="19"/>
        </w:rPr>
        <w:t>fdracht.</w:t>
      </w:r>
      <w:r w:rsidR="70EBD8BF" w:rsidRPr="031A9910">
        <w:rPr>
          <w:rFonts w:ascii="Lucida Sans" w:hAnsi="Lucida Sans"/>
          <w:color w:val="000000" w:themeColor="text1"/>
          <w:sz w:val="19"/>
          <w:szCs w:val="19"/>
        </w:rPr>
        <w:t xml:space="preserve"> Bij Inschrijving staat de installatievergoeding gelijk aan de Inschrijfprijs.</w:t>
      </w:r>
    </w:p>
    <w:p w14:paraId="70F5E1B7" w14:textId="77777777" w:rsidR="004C1CAE" w:rsidRPr="004C1CAE" w:rsidRDefault="004C1CAE" w:rsidP="00E15E73">
      <w:pPr>
        <w:jc w:val="both"/>
        <w:rPr>
          <w:rFonts w:ascii="Lucida Sans" w:hAnsi="Lucida Sans"/>
          <w:color w:val="000000" w:themeColor="text1"/>
          <w:sz w:val="19"/>
          <w:szCs w:val="19"/>
        </w:rPr>
      </w:pPr>
    </w:p>
    <w:p w14:paraId="756FFAA8" w14:textId="671D50BD" w:rsidR="004C1CAE" w:rsidRPr="004C1CAE" w:rsidRDefault="001D2671" w:rsidP="00E15E73">
      <w:pPr>
        <w:jc w:val="both"/>
        <w:rPr>
          <w:rFonts w:ascii="Lucida Sans" w:hAnsi="Lucida Sans"/>
          <w:color w:val="000000" w:themeColor="text1"/>
          <w:sz w:val="19"/>
          <w:szCs w:val="19"/>
        </w:rPr>
      </w:pPr>
      <w:r>
        <w:rPr>
          <w:rFonts w:ascii="Lucida Sans" w:hAnsi="Lucida Sans"/>
          <w:color w:val="000000" w:themeColor="text1"/>
          <w:sz w:val="19"/>
          <w:szCs w:val="19"/>
        </w:rPr>
        <w:t xml:space="preserve">De Inschrijfprijs in euro’s op vijf (5) </w:t>
      </w:r>
      <w:r w:rsidR="665A2A33" w:rsidRPr="031A9910">
        <w:rPr>
          <w:rFonts w:ascii="Lucida Sans" w:hAnsi="Lucida Sans"/>
          <w:color w:val="000000" w:themeColor="text1"/>
          <w:sz w:val="19"/>
          <w:szCs w:val="19"/>
        </w:rPr>
        <w:t>decimalen</w:t>
      </w:r>
      <w:r w:rsidR="155DB106" w:rsidRPr="031A9910">
        <w:rPr>
          <w:rFonts w:ascii="Lucida Sans" w:hAnsi="Lucida Sans"/>
          <w:color w:val="000000" w:themeColor="text1"/>
          <w:sz w:val="19"/>
          <w:szCs w:val="19"/>
        </w:rPr>
        <w:t xml:space="preserve"> afgerond</w:t>
      </w:r>
      <w:r w:rsidR="3282B0C4" w:rsidRPr="031A9910">
        <w:rPr>
          <w:rFonts w:ascii="Lucida Sans" w:hAnsi="Lucida Sans"/>
          <w:color w:val="000000" w:themeColor="text1"/>
          <w:sz w:val="19"/>
          <w:szCs w:val="19"/>
        </w:rPr>
        <w:t xml:space="preserve">, </w:t>
      </w:r>
      <w:r w:rsidR="0042228C">
        <w:rPr>
          <w:rFonts w:ascii="Lucida Sans" w:hAnsi="Lucida Sans"/>
          <w:color w:val="000000" w:themeColor="text1"/>
          <w:sz w:val="19"/>
          <w:szCs w:val="19"/>
        </w:rPr>
        <w:t>exclusief BTW</w:t>
      </w:r>
      <w:r w:rsidR="3282B0C4" w:rsidRPr="031A9910">
        <w:rPr>
          <w:rFonts w:ascii="Lucida Sans" w:hAnsi="Lucida Sans"/>
          <w:color w:val="000000" w:themeColor="text1"/>
          <w:sz w:val="19"/>
          <w:szCs w:val="19"/>
        </w:rPr>
        <w:t>, is:</w:t>
      </w:r>
    </w:p>
    <w:p w14:paraId="06901009" w14:textId="5723ED46" w:rsidR="004C1CAE" w:rsidRPr="004C1CAE" w:rsidRDefault="004C1CAE" w:rsidP="00E15E73">
      <w:pPr>
        <w:jc w:val="both"/>
        <w:rPr>
          <w:rFonts w:ascii="Lucida Sans" w:hAnsi="Lucida Sans"/>
          <w:color w:val="000000" w:themeColor="text1"/>
          <w:sz w:val="19"/>
          <w:szCs w:val="19"/>
        </w:rPr>
      </w:pPr>
      <w:r w:rsidRPr="004C1CAE">
        <w:rPr>
          <w:rFonts w:ascii="Lucida Sans" w:hAnsi="Lucida Sans"/>
          <w:color w:val="000000" w:themeColor="text1"/>
          <w:sz w:val="19"/>
          <w:szCs w:val="19"/>
        </w:rPr>
        <w:t>__________________________________________ euro (bedrag in cijfers)</w:t>
      </w:r>
    </w:p>
    <w:p w14:paraId="5FC3CFC8" w14:textId="77777777" w:rsidR="004C1CAE" w:rsidRPr="004C1CAE" w:rsidRDefault="004C1CAE" w:rsidP="00E15E73">
      <w:pPr>
        <w:jc w:val="both"/>
        <w:rPr>
          <w:rFonts w:ascii="Lucida Sans" w:hAnsi="Lucida Sans"/>
          <w:color w:val="000000" w:themeColor="text1"/>
          <w:sz w:val="19"/>
          <w:szCs w:val="19"/>
        </w:rPr>
      </w:pPr>
      <w:r w:rsidRPr="004C1CAE">
        <w:rPr>
          <w:rFonts w:ascii="Lucida Sans" w:hAnsi="Lucida Sans"/>
          <w:color w:val="000000" w:themeColor="text1"/>
          <w:sz w:val="19"/>
          <w:szCs w:val="19"/>
        </w:rPr>
        <w:t>__________________________________________ euro (bedrag in letters).</w:t>
      </w:r>
    </w:p>
    <w:p w14:paraId="5CD589F3" w14:textId="4324217C" w:rsidR="00E15E73" w:rsidRDefault="00E15E73" w:rsidP="19C975A4">
      <w:pPr>
        <w:jc w:val="both"/>
        <w:rPr>
          <w:rFonts w:ascii="Lucida Sans" w:hAnsi="Lucida Sans"/>
          <w:color w:val="000000" w:themeColor="text1"/>
          <w:sz w:val="19"/>
          <w:szCs w:val="19"/>
        </w:rPr>
      </w:pPr>
    </w:p>
    <w:p w14:paraId="10938F83" w14:textId="77777777" w:rsidR="00E15E73" w:rsidRPr="00E15E73" w:rsidRDefault="00E15E73" w:rsidP="00E15E73">
      <w:pPr>
        <w:jc w:val="both"/>
        <w:rPr>
          <w:rFonts w:ascii="Lucida Sans" w:hAnsi="Lucida Sans"/>
          <w:color w:val="000000" w:themeColor="text1"/>
          <w:sz w:val="19"/>
          <w:szCs w:val="19"/>
        </w:rPr>
      </w:pPr>
      <w:r w:rsidRPr="00E15E73">
        <w:rPr>
          <w:rFonts w:ascii="Lucida Sans" w:hAnsi="Lucida Sans"/>
          <w:color w:val="000000" w:themeColor="text1"/>
          <w:sz w:val="19"/>
          <w:szCs w:val="19"/>
        </w:rPr>
        <w:t>In geval van een Inschrijving door een samenwerkingsverband van ondernemers wijzen de Inschrijvers de hierboven onder a. genoemde Inschrijver aan als gemachtigde om hen in alle zaken in het kader van de aanbestedingsprocedure en de uitvoering van de opdracht te vertegenwoordigen.</w:t>
      </w:r>
    </w:p>
    <w:p w14:paraId="2D40E985" w14:textId="6875345B" w:rsidR="00E15E73" w:rsidRPr="00E15E73" w:rsidRDefault="00E15E73" w:rsidP="00E15E73">
      <w:pPr>
        <w:jc w:val="both"/>
        <w:rPr>
          <w:rFonts w:ascii="Lucida Sans" w:hAnsi="Lucida Sans"/>
          <w:color w:val="000000" w:themeColor="text1"/>
          <w:sz w:val="19"/>
          <w:szCs w:val="19"/>
        </w:rPr>
      </w:pPr>
      <w:r w:rsidRPr="00E15E73">
        <w:rPr>
          <w:rFonts w:ascii="Lucida Sans" w:hAnsi="Lucida Sans"/>
          <w:color w:val="000000" w:themeColor="text1"/>
          <w:sz w:val="19"/>
          <w:szCs w:val="19"/>
        </w:rPr>
        <w:t>De Inschrijver(s) verklaart (verklaren) deze Inschrijving te doen overeenkomstig de bepalingen van de Aanbestedingswet 2012 en met inachtneming van de bepalingen en de gegevens zoals deze zijn omschreven in de voor de Inschrijving relevante stukken.</w:t>
      </w:r>
    </w:p>
    <w:p w14:paraId="2E4B594D" w14:textId="77777777" w:rsidR="00E15E73" w:rsidRPr="00E15E73" w:rsidRDefault="00E15E73" w:rsidP="00E15E73">
      <w:pPr>
        <w:jc w:val="both"/>
        <w:rPr>
          <w:rFonts w:ascii="Lucida Sans" w:hAnsi="Lucida Sans"/>
          <w:color w:val="000000" w:themeColor="text1"/>
          <w:sz w:val="19"/>
          <w:szCs w:val="19"/>
        </w:rPr>
      </w:pPr>
    </w:p>
    <w:p w14:paraId="1BADAB7A" w14:textId="77777777" w:rsidR="00E15E73" w:rsidRPr="00E15E73" w:rsidRDefault="00E15E73" w:rsidP="00E15E73">
      <w:pPr>
        <w:jc w:val="both"/>
        <w:rPr>
          <w:rFonts w:ascii="Lucida Sans" w:hAnsi="Lucida Sans"/>
          <w:color w:val="000000" w:themeColor="text1"/>
          <w:sz w:val="19"/>
          <w:szCs w:val="19"/>
        </w:rPr>
      </w:pPr>
      <w:r w:rsidRPr="00E15E73">
        <w:rPr>
          <w:rFonts w:ascii="Lucida Sans" w:hAnsi="Lucida Sans"/>
          <w:color w:val="000000" w:themeColor="text1"/>
          <w:sz w:val="19"/>
          <w:szCs w:val="19"/>
        </w:rPr>
        <w:t>Gedaan op _________________________ (datum),</w:t>
      </w:r>
    </w:p>
    <w:p w14:paraId="70982C40" w14:textId="77777777" w:rsidR="00E15E73" w:rsidRPr="00E15E73" w:rsidRDefault="00E15E73" w:rsidP="00E15E73">
      <w:pPr>
        <w:jc w:val="both"/>
        <w:rPr>
          <w:rFonts w:ascii="Lucida Sans" w:hAnsi="Lucida Sans"/>
          <w:color w:val="000000" w:themeColor="text1"/>
          <w:sz w:val="19"/>
          <w:szCs w:val="19"/>
        </w:rPr>
      </w:pPr>
      <w:proofErr w:type="gramStart"/>
      <w:r w:rsidRPr="00E15E73">
        <w:rPr>
          <w:rFonts w:ascii="Lucida Sans" w:hAnsi="Lucida Sans"/>
          <w:color w:val="000000" w:themeColor="text1"/>
          <w:sz w:val="19"/>
          <w:szCs w:val="19"/>
        </w:rPr>
        <w:t>te</w:t>
      </w:r>
      <w:proofErr w:type="gramEnd"/>
      <w:r w:rsidRPr="00E15E73">
        <w:rPr>
          <w:rFonts w:ascii="Lucida Sans" w:hAnsi="Lucida Sans"/>
          <w:color w:val="000000" w:themeColor="text1"/>
          <w:sz w:val="19"/>
          <w:szCs w:val="19"/>
        </w:rPr>
        <w:t xml:space="preserve"> _______________________________(plaats).</w:t>
      </w:r>
    </w:p>
    <w:p w14:paraId="18E697A7" w14:textId="77777777" w:rsidR="00E15E73" w:rsidRPr="00E15E73" w:rsidRDefault="00E15E73" w:rsidP="00E15E73">
      <w:pPr>
        <w:jc w:val="both"/>
        <w:rPr>
          <w:rFonts w:ascii="Lucida Sans" w:hAnsi="Lucida Sans"/>
          <w:color w:val="000000" w:themeColor="text1"/>
          <w:sz w:val="19"/>
          <w:szCs w:val="19"/>
        </w:rPr>
      </w:pPr>
    </w:p>
    <w:p w14:paraId="615493A5" w14:textId="77777777" w:rsidR="00E15E73" w:rsidRPr="00E15E73" w:rsidRDefault="00E15E73" w:rsidP="00E15E73">
      <w:pPr>
        <w:jc w:val="both"/>
        <w:rPr>
          <w:rFonts w:ascii="Lucida Sans" w:hAnsi="Lucida Sans"/>
          <w:color w:val="000000" w:themeColor="text1"/>
          <w:sz w:val="19"/>
          <w:szCs w:val="19"/>
        </w:rPr>
      </w:pPr>
      <w:r w:rsidRPr="00E15E73">
        <w:rPr>
          <w:rFonts w:ascii="Lucida Sans" w:hAnsi="Lucida Sans"/>
          <w:color w:val="000000" w:themeColor="text1"/>
          <w:sz w:val="19"/>
          <w:szCs w:val="19"/>
        </w:rPr>
        <w:lastRenderedPageBreak/>
        <w:t>De inschrijver(s)</w:t>
      </w:r>
    </w:p>
    <w:p w14:paraId="04B100B4" w14:textId="77777777" w:rsidR="00E15E73" w:rsidRPr="00E15E73" w:rsidRDefault="00E15E73" w:rsidP="00E15E73">
      <w:pPr>
        <w:jc w:val="both"/>
        <w:rPr>
          <w:rFonts w:ascii="Lucida Sans" w:hAnsi="Lucida Sans"/>
          <w:color w:val="000000" w:themeColor="text1"/>
          <w:sz w:val="19"/>
          <w:szCs w:val="19"/>
        </w:rPr>
      </w:pPr>
    </w:p>
    <w:p w14:paraId="1574B21D" w14:textId="77777777" w:rsidR="00E15E73" w:rsidRPr="00E15E73" w:rsidRDefault="00E15E73" w:rsidP="00E15E73">
      <w:pPr>
        <w:jc w:val="both"/>
        <w:rPr>
          <w:rFonts w:ascii="Lucida Sans" w:hAnsi="Lucida Sans"/>
          <w:color w:val="000000" w:themeColor="text1"/>
          <w:sz w:val="19"/>
          <w:szCs w:val="19"/>
        </w:rPr>
      </w:pPr>
      <w:r w:rsidRPr="00E15E73">
        <w:rPr>
          <w:rFonts w:ascii="Lucida Sans" w:hAnsi="Lucida Sans"/>
          <w:color w:val="000000" w:themeColor="text1"/>
          <w:sz w:val="19"/>
          <w:szCs w:val="19"/>
        </w:rPr>
        <w:t>a. __________________________________ (naam)</w:t>
      </w:r>
    </w:p>
    <w:p w14:paraId="38E1C945" w14:textId="77777777" w:rsidR="00E15E73" w:rsidRPr="00E15E73" w:rsidRDefault="00E15E73" w:rsidP="00E15E73">
      <w:pPr>
        <w:jc w:val="both"/>
        <w:rPr>
          <w:rFonts w:ascii="Lucida Sans" w:hAnsi="Lucida Sans"/>
          <w:color w:val="000000" w:themeColor="text1"/>
          <w:sz w:val="19"/>
          <w:szCs w:val="19"/>
        </w:rPr>
      </w:pPr>
    </w:p>
    <w:p w14:paraId="48F32186" w14:textId="77777777" w:rsidR="00E15E73" w:rsidRPr="00E15E73" w:rsidRDefault="00E15E73" w:rsidP="00E15E73">
      <w:pPr>
        <w:jc w:val="both"/>
        <w:rPr>
          <w:rFonts w:ascii="Lucida Sans" w:hAnsi="Lucida Sans"/>
          <w:color w:val="000000" w:themeColor="text1"/>
          <w:sz w:val="19"/>
          <w:szCs w:val="19"/>
        </w:rPr>
      </w:pPr>
      <w:r w:rsidRPr="00E15E73">
        <w:rPr>
          <w:rFonts w:ascii="Lucida Sans" w:hAnsi="Lucida Sans"/>
          <w:color w:val="000000" w:themeColor="text1"/>
          <w:sz w:val="19"/>
          <w:szCs w:val="19"/>
        </w:rPr>
        <w:t xml:space="preserve"> ___________________________________ (functie)</w:t>
      </w:r>
    </w:p>
    <w:p w14:paraId="3259FA22" w14:textId="77777777" w:rsidR="00E15E73" w:rsidRPr="00E15E73" w:rsidRDefault="00E15E73" w:rsidP="00E15E73">
      <w:pPr>
        <w:jc w:val="both"/>
        <w:rPr>
          <w:rFonts w:ascii="Lucida Sans" w:hAnsi="Lucida Sans"/>
          <w:color w:val="000000" w:themeColor="text1"/>
          <w:sz w:val="19"/>
          <w:szCs w:val="19"/>
        </w:rPr>
      </w:pPr>
    </w:p>
    <w:p w14:paraId="40DDA5C5" w14:textId="77777777" w:rsidR="00E15E73" w:rsidRPr="00E15E73" w:rsidRDefault="00E15E73" w:rsidP="00E15E73">
      <w:pPr>
        <w:jc w:val="both"/>
        <w:rPr>
          <w:rFonts w:ascii="Lucida Sans" w:hAnsi="Lucida Sans"/>
          <w:color w:val="000000" w:themeColor="text1"/>
          <w:sz w:val="19"/>
          <w:szCs w:val="19"/>
        </w:rPr>
      </w:pPr>
      <w:r w:rsidRPr="00E15E73">
        <w:rPr>
          <w:rFonts w:ascii="Lucida Sans" w:hAnsi="Lucida Sans"/>
          <w:color w:val="000000" w:themeColor="text1"/>
          <w:sz w:val="19"/>
          <w:szCs w:val="19"/>
        </w:rPr>
        <w:t>___________________________________ (handtekening)</w:t>
      </w:r>
    </w:p>
    <w:p w14:paraId="122D51FB" w14:textId="77777777" w:rsidR="00E15E73" w:rsidRPr="00E15E73" w:rsidRDefault="00E15E73" w:rsidP="00E15E73">
      <w:pPr>
        <w:jc w:val="both"/>
        <w:rPr>
          <w:rFonts w:ascii="Lucida Sans" w:hAnsi="Lucida Sans"/>
          <w:color w:val="000000" w:themeColor="text1"/>
          <w:sz w:val="19"/>
          <w:szCs w:val="19"/>
        </w:rPr>
      </w:pPr>
    </w:p>
    <w:p w14:paraId="6FAED4BC" w14:textId="77777777" w:rsidR="00E15E73" w:rsidRPr="00E15E73" w:rsidRDefault="00E15E73" w:rsidP="00E15E73">
      <w:pPr>
        <w:jc w:val="both"/>
        <w:rPr>
          <w:rFonts w:ascii="Lucida Sans" w:hAnsi="Lucida Sans"/>
          <w:color w:val="000000" w:themeColor="text1"/>
          <w:sz w:val="19"/>
          <w:szCs w:val="19"/>
        </w:rPr>
      </w:pPr>
    </w:p>
    <w:p w14:paraId="2124263C" w14:textId="77777777" w:rsidR="00E15E73" w:rsidRPr="00E15E73" w:rsidRDefault="00E15E73" w:rsidP="00E15E73">
      <w:pPr>
        <w:jc w:val="both"/>
        <w:rPr>
          <w:rFonts w:ascii="Lucida Sans" w:hAnsi="Lucida Sans"/>
          <w:color w:val="000000" w:themeColor="text1"/>
          <w:sz w:val="19"/>
          <w:szCs w:val="19"/>
        </w:rPr>
      </w:pPr>
      <w:r w:rsidRPr="00E15E73">
        <w:rPr>
          <w:rFonts w:ascii="Lucida Sans" w:hAnsi="Lucida Sans"/>
          <w:color w:val="000000" w:themeColor="text1"/>
          <w:sz w:val="19"/>
          <w:szCs w:val="19"/>
        </w:rPr>
        <w:t xml:space="preserve">b. __________________________________ (naam) </w:t>
      </w:r>
    </w:p>
    <w:p w14:paraId="02DBA20B" w14:textId="77777777" w:rsidR="00E15E73" w:rsidRPr="00E15E73" w:rsidRDefault="00E15E73" w:rsidP="00E15E73">
      <w:pPr>
        <w:jc w:val="both"/>
        <w:rPr>
          <w:rFonts w:ascii="Lucida Sans" w:hAnsi="Lucida Sans"/>
          <w:color w:val="000000" w:themeColor="text1"/>
          <w:sz w:val="19"/>
          <w:szCs w:val="19"/>
        </w:rPr>
      </w:pPr>
    </w:p>
    <w:p w14:paraId="3EE43618" w14:textId="77777777" w:rsidR="00E15E73" w:rsidRPr="00E15E73" w:rsidRDefault="00E15E73" w:rsidP="00E15E73">
      <w:pPr>
        <w:jc w:val="both"/>
        <w:rPr>
          <w:rFonts w:ascii="Lucida Sans" w:hAnsi="Lucida Sans"/>
          <w:color w:val="000000" w:themeColor="text1"/>
          <w:sz w:val="19"/>
          <w:szCs w:val="19"/>
        </w:rPr>
      </w:pPr>
      <w:r w:rsidRPr="00E15E73">
        <w:rPr>
          <w:rFonts w:ascii="Lucida Sans" w:hAnsi="Lucida Sans"/>
          <w:color w:val="000000" w:themeColor="text1"/>
          <w:sz w:val="19"/>
          <w:szCs w:val="19"/>
        </w:rPr>
        <w:t>___________________________________ (functie)</w:t>
      </w:r>
    </w:p>
    <w:p w14:paraId="53FC161B" w14:textId="77777777" w:rsidR="00E15E73" w:rsidRPr="00E15E73" w:rsidRDefault="00E15E73" w:rsidP="00E15E73">
      <w:pPr>
        <w:jc w:val="both"/>
        <w:rPr>
          <w:rFonts w:ascii="Lucida Sans" w:hAnsi="Lucida Sans"/>
          <w:color w:val="000000" w:themeColor="text1"/>
          <w:sz w:val="19"/>
          <w:szCs w:val="19"/>
        </w:rPr>
      </w:pPr>
    </w:p>
    <w:p w14:paraId="0DB42BE0" w14:textId="08E8DD0F" w:rsidR="00E15E73" w:rsidRPr="00E15E73" w:rsidRDefault="00E15E73" w:rsidP="00E15E73">
      <w:pPr>
        <w:jc w:val="both"/>
        <w:rPr>
          <w:rFonts w:ascii="Lucida Sans" w:hAnsi="Lucida Sans"/>
          <w:color w:val="000000" w:themeColor="text1"/>
          <w:sz w:val="19"/>
          <w:szCs w:val="19"/>
        </w:rPr>
      </w:pPr>
      <w:r w:rsidRPr="00E15E73">
        <w:rPr>
          <w:rFonts w:ascii="Lucida Sans" w:hAnsi="Lucida Sans"/>
          <w:color w:val="000000" w:themeColor="text1"/>
          <w:sz w:val="19"/>
          <w:szCs w:val="19"/>
        </w:rPr>
        <w:t>___________________________________ (handtekening)</w:t>
      </w:r>
    </w:p>
    <w:sectPr w:rsidR="00E15E73" w:rsidRPr="00E15E73" w:rsidSect="0073018E">
      <w:headerReference w:type="default" r:id="rId11"/>
      <w:footerReference w:type="default" r:id="rId12"/>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4C401" w14:textId="77777777" w:rsidR="00CA4A42" w:rsidRDefault="00CA4A42" w:rsidP="00822279">
      <w:pPr>
        <w:spacing w:after="0" w:line="240" w:lineRule="auto"/>
      </w:pPr>
      <w:r>
        <w:separator/>
      </w:r>
    </w:p>
  </w:endnote>
  <w:endnote w:type="continuationSeparator" w:id="0">
    <w:p w14:paraId="12D4478D" w14:textId="77777777" w:rsidR="00CA4A42" w:rsidRDefault="00CA4A42" w:rsidP="00822279">
      <w:pPr>
        <w:spacing w:after="0" w:line="240" w:lineRule="auto"/>
      </w:pPr>
      <w:r>
        <w:continuationSeparator/>
      </w:r>
    </w:p>
  </w:endnote>
  <w:endnote w:type="continuationNotice" w:id="1">
    <w:p w14:paraId="74C9F5AA" w14:textId="77777777" w:rsidR="00CA4A42" w:rsidRDefault="00CA4A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rbel">
    <w:panose1 w:val="020B0503020204020204"/>
    <w:charset w:val="00"/>
    <w:family w:val="swiss"/>
    <w:pitch w:val="variable"/>
    <w:sig w:usb0="A00002EF" w:usb1="4000A44B" w:usb2="00000000" w:usb3="00000000" w:csb0="0000019F" w:csb1="00000000"/>
  </w:font>
  <w:font w:name="Avenir LT Std 45 Book">
    <w:altName w:val="Calibri"/>
    <w:panose1 w:val="02000503020000020003"/>
    <w:charset w:val="00"/>
    <w:family w:val="auto"/>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0617322"/>
      <w:docPartObj>
        <w:docPartGallery w:val="Page Numbers (Bottom of Page)"/>
        <w:docPartUnique/>
      </w:docPartObj>
    </w:sdtPr>
    <w:sdtContent>
      <w:p w14:paraId="6E1F9298" w14:textId="15D976EB" w:rsidR="00DC6481" w:rsidRDefault="00DC6481">
        <w:pPr>
          <w:pStyle w:val="Voettekst"/>
          <w:jc w:val="center"/>
        </w:pPr>
        <w:r>
          <w:fldChar w:fldCharType="begin"/>
        </w:r>
        <w:r>
          <w:instrText>PAGE   \* MERGEFORMAT</w:instrText>
        </w:r>
        <w:r>
          <w:fldChar w:fldCharType="separate"/>
        </w:r>
        <w:r>
          <w:rPr>
            <w:noProof/>
          </w:rPr>
          <w:t>20</w:t>
        </w:r>
        <w:r>
          <w:fldChar w:fldCharType="end"/>
        </w:r>
      </w:p>
    </w:sdtContent>
  </w:sdt>
  <w:p w14:paraId="4C47C0B6" w14:textId="77777777" w:rsidR="00DC6481" w:rsidRDefault="00DC648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69139" w14:textId="77777777" w:rsidR="00CA4A42" w:rsidRDefault="00CA4A42" w:rsidP="00822279">
      <w:pPr>
        <w:spacing w:after="0" w:line="240" w:lineRule="auto"/>
      </w:pPr>
      <w:r>
        <w:separator/>
      </w:r>
    </w:p>
  </w:footnote>
  <w:footnote w:type="continuationSeparator" w:id="0">
    <w:p w14:paraId="37F48C9E" w14:textId="77777777" w:rsidR="00CA4A42" w:rsidRDefault="00CA4A42" w:rsidP="00822279">
      <w:pPr>
        <w:spacing w:after="0" w:line="240" w:lineRule="auto"/>
      </w:pPr>
      <w:r>
        <w:continuationSeparator/>
      </w:r>
    </w:p>
  </w:footnote>
  <w:footnote w:type="continuationNotice" w:id="1">
    <w:p w14:paraId="4E6D4A3F" w14:textId="77777777" w:rsidR="00CA4A42" w:rsidRDefault="00CA4A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DE8D9" w14:textId="1B04B2BF" w:rsidR="00DC6481" w:rsidRPr="00001C24" w:rsidRDefault="00DC6481">
    <w:pPr>
      <w:pStyle w:val="Koptekst"/>
      <w:rPr>
        <w:rFonts w:ascii="Lucida Sans" w:hAnsi="Lucida Sans"/>
        <w:color w:val="000000" w:themeColor="text1"/>
        <w:sz w:val="18"/>
        <w:szCs w:val="18"/>
      </w:rPr>
    </w:pPr>
    <w:r>
      <w:rPr>
        <w:rFonts w:ascii="Lucida Sans" w:hAnsi="Lucida Sans"/>
        <w:color w:val="0070C0"/>
        <w:sz w:val="18"/>
        <w:szCs w:val="18"/>
      </w:rPr>
      <w:tab/>
    </w:r>
    <w:r>
      <w:rPr>
        <w:rFonts w:ascii="Lucida Sans" w:hAnsi="Lucida Sans"/>
        <w:color w:val="0070C0"/>
        <w:sz w:val="18"/>
        <w:szCs w:val="18"/>
      </w:rPr>
      <w:tab/>
    </w:r>
    <w:r w:rsidR="00806B80">
      <w:rPr>
        <w:rFonts w:ascii="Lucida Sans" w:hAnsi="Lucida Sans"/>
        <w:color w:val="000000" w:themeColor="text1"/>
        <w:sz w:val="18"/>
        <w:szCs w:val="18"/>
      </w:rPr>
      <w:t>Bijlage 1</w:t>
    </w:r>
    <w:r w:rsidR="00E15E73">
      <w:rPr>
        <w:rFonts w:ascii="Lucida Sans" w:hAnsi="Lucida Sans"/>
        <w:color w:val="000000" w:themeColor="text1"/>
        <w:sz w:val="18"/>
        <w:szCs w:val="18"/>
      </w:rPr>
      <w:t>1</w:t>
    </w:r>
    <w:r w:rsidR="00806B80">
      <w:rPr>
        <w:rFonts w:ascii="Lucida Sans" w:hAnsi="Lucida Sans"/>
        <w:color w:val="000000" w:themeColor="text1"/>
        <w:sz w:val="18"/>
        <w:szCs w:val="18"/>
      </w:rPr>
      <w:t xml:space="preserve"> - </w:t>
    </w:r>
    <w:r w:rsidR="00E15E73">
      <w:rPr>
        <w:rFonts w:ascii="Lucida Sans" w:hAnsi="Lucida Sans"/>
        <w:color w:val="000000" w:themeColor="text1"/>
        <w:sz w:val="18"/>
        <w:szCs w:val="18"/>
      </w:rPr>
      <w:t>Prijzenblad</w:t>
    </w:r>
  </w:p>
  <w:p w14:paraId="6AEABC19" w14:textId="77777777" w:rsidR="00DC6481" w:rsidRDefault="00DC648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22A73"/>
    <w:multiLevelType w:val="multilevel"/>
    <w:tmpl w:val="EFB23DD2"/>
    <w:styleLink w:val="Huidigelijst14"/>
    <w:lvl w:ilvl="0">
      <w:start w:val="1"/>
      <w:numFmt w:val="decimal"/>
      <w:lvlText w:val="6.%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CF744E"/>
    <w:multiLevelType w:val="multilevel"/>
    <w:tmpl w:val="548CFE76"/>
    <w:styleLink w:val="Huidigelijst15"/>
    <w:lvl w:ilvl="0">
      <w:start w:val="1"/>
      <w:numFmt w:val="decimal"/>
      <w:lvlText w:val="7.%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1A3ADE"/>
    <w:multiLevelType w:val="multilevel"/>
    <w:tmpl w:val="A7C0F2C4"/>
    <w:styleLink w:val="Huidigelijst12"/>
    <w:lvl w:ilvl="0">
      <w:start w:val="1"/>
      <w:numFmt w:val="decimal"/>
      <w:lvlText w:val="5.%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A75021"/>
    <w:multiLevelType w:val="multilevel"/>
    <w:tmpl w:val="A7C0F2C4"/>
    <w:styleLink w:val="Huidigelijst5"/>
    <w:lvl w:ilvl="0">
      <w:start w:val="1"/>
      <w:numFmt w:val="decimal"/>
      <w:lvlText w:val="5.%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F27EBF"/>
    <w:multiLevelType w:val="multilevel"/>
    <w:tmpl w:val="0BC62BC2"/>
    <w:styleLink w:val="CurrentList11"/>
    <w:lvl w:ilvl="0">
      <w:start w:val="6"/>
      <w:numFmt w:val="bullet"/>
      <w:lvlText w:val="-"/>
      <w:lvlJc w:val="left"/>
      <w:pPr>
        <w:ind w:left="1068" w:hanging="360"/>
      </w:pPr>
      <w:rPr>
        <w:rFonts w:ascii="Lucida Sans" w:eastAsiaTheme="minorHAnsi" w:hAnsi="Lucida Sans" w:cstheme="minorBidi"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5" w15:restartNumberingAfterBreak="0">
    <w:nsid w:val="1958723B"/>
    <w:multiLevelType w:val="multilevel"/>
    <w:tmpl w:val="71DCA04E"/>
    <w:styleLink w:val="CurrentList14"/>
    <w:lvl w:ilvl="0">
      <w:numFmt w:val="bullet"/>
      <w:lvlText w:val="-"/>
      <w:lvlJc w:val="left"/>
      <w:pPr>
        <w:ind w:left="1080" w:hanging="360"/>
      </w:pPr>
      <w:rPr>
        <w:rFonts w:ascii="Lucida Sans" w:eastAsiaTheme="minorHAnsi" w:hAnsi="Lucida Sans" w:cstheme="minorBid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9FA491C"/>
    <w:multiLevelType w:val="multilevel"/>
    <w:tmpl w:val="5E9E4EB6"/>
    <w:styleLink w:val="CurrentList12"/>
    <w:lvl w:ilvl="0">
      <w:start w:val="5"/>
      <w:numFmt w:val="bullet"/>
      <w:lvlText w:val="-"/>
      <w:lvlJc w:val="left"/>
      <w:pPr>
        <w:ind w:left="720" w:hanging="360"/>
      </w:pPr>
      <w:rPr>
        <w:rFonts w:ascii="Lucida Sans" w:eastAsia="Times New Roman" w:hAnsi="Lucida San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226030"/>
    <w:multiLevelType w:val="multilevel"/>
    <w:tmpl w:val="83EC828A"/>
    <w:styleLink w:val="CurrentList16"/>
    <w:lvl w:ilvl="0">
      <w:numFmt w:val="bullet"/>
      <w:lvlText w:val="-"/>
      <w:lvlJc w:val="left"/>
      <w:pPr>
        <w:ind w:left="1080" w:hanging="360"/>
      </w:pPr>
      <w:rPr>
        <w:rFonts w:ascii="Lucida Sans" w:eastAsiaTheme="minorHAnsi" w:hAnsi="Lucida Sans" w:cstheme="minorBid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2387299B"/>
    <w:multiLevelType w:val="multilevel"/>
    <w:tmpl w:val="A330012C"/>
    <w:styleLink w:val="CurrentList10"/>
    <w:lvl w:ilvl="0">
      <w:start w:val="1"/>
      <w:numFmt w:val="bullet"/>
      <w:lvlText w:val="-"/>
      <w:lvlJc w:val="left"/>
      <w:pPr>
        <w:ind w:left="360" w:hanging="360"/>
      </w:pPr>
      <w:rPr>
        <w:rFonts w:ascii="Corbel" w:hAnsi="Corbe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3DA1CBC"/>
    <w:multiLevelType w:val="multilevel"/>
    <w:tmpl w:val="615434B4"/>
    <w:styleLink w:val="Huidigelijst4"/>
    <w:lvl w:ilvl="0">
      <w:start w:val="1"/>
      <w:numFmt w:val="decimal"/>
      <w:lvlText w:val="4.%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A2F14E5"/>
    <w:multiLevelType w:val="multilevel"/>
    <w:tmpl w:val="E674987E"/>
    <w:styleLink w:val="Huidigelijst3"/>
    <w:lvl w:ilvl="0">
      <w:start w:val="1"/>
      <w:numFmt w:val="decimal"/>
      <w:lvlText w:val="3.%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A39080B"/>
    <w:multiLevelType w:val="multilevel"/>
    <w:tmpl w:val="FB86FA76"/>
    <w:styleLink w:val="Huidigelijst8"/>
    <w:lvl w:ilvl="0">
      <w:start w:val="1"/>
      <w:numFmt w:val="decimal"/>
      <w:lvlText w:val="2.%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B5100AA"/>
    <w:multiLevelType w:val="multilevel"/>
    <w:tmpl w:val="3722A1C6"/>
    <w:styleLink w:val="CurrentList3"/>
    <w:lvl w:ilvl="0">
      <w:start w:val="3"/>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391E20"/>
    <w:multiLevelType w:val="multilevel"/>
    <w:tmpl w:val="A7C0F2C4"/>
    <w:styleLink w:val="Huidigelijst13"/>
    <w:lvl w:ilvl="0">
      <w:start w:val="1"/>
      <w:numFmt w:val="decimal"/>
      <w:lvlText w:val="5.%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23734B7"/>
    <w:multiLevelType w:val="multilevel"/>
    <w:tmpl w:val="4C92FA7C"/>
    <w:styleLink w:val="CurrentList19"/>
    <w:lvl w:ilvl="0">
      <w:start w:val="100"/>
      <w:numFmt w:val="bullet"/>
      <w:lvlText w:val="-"/>
      <w:lvlJc w:val="left"/>
      <w:pPr>
        <w:ind w:left="720" w:hanging="360"/>
      </w:pPr>
      <w:rPr>
        <w:rFonts w:ascii="Lucida Sans" w:eastAsiaTheme="minorHAnsi" w:hAnsi="Lucida San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D93D9E"/>
    <w:multiLevelType w:val="multilevel"/>
    <w:tmpl w:val="EFB23DD2"/>
    <w:styleLink w:val="Huidigelijst11"/>
    <w:lvl w:ilvl="0">
      <w:start w:val="1"/>
      <w:numFmt w:val="decimal"/>
      <w:lvlText w:val="6.%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5012E11"/>
    <w:multiLevelType w:val="multilevel"/>
    <w:tmpl w:val="01E88A84"/>
    <w:styleLink w:val="CurrentList6"/>
    <w:lvl w:ilvl="0">
      <w:start w:val="3"/>
      <w:numFmt w:val="bullet"/>
      <w:lvlText w:val="-"/>
      <w:lvlJc w:val="left"/>
      <w:pPr>
        <w:ind w:left="720" w:hanging="360"/>
      </w:pPr>
      <w:rPr>
        <w:rFonts w:ascii="Lucida Sans" w:eastAsiaTheme="minorHAnsi" w:hAnsi="Lucida San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C478D3"/>
    <w:multiLevelType w:val="multilevel"/>
    <w:tmpl w:val="3506B05A"/>
    <w:styleLink w:val="CurrentList4"/>
    <w:lvl w:ilvl="0">
      <w:start w:val="1"/>
      <w:numFmt w:val="bullet"/>
      <w:lvlText w:val=""/>
      <w:lvlJc w:val="left"/>
      <w:pPr>
        <w:ind w:left="720" w:hanging="360"/>
      </w:pPr>
      <w:rPr>
        <w:rFonts w:ascii="Symbol" w:hAnsi="Symbol" w:hint="default"/>
      </w:rPr>
    </w:lvl>
    <w:lvl w:ilvl="1">
      <w:start w:val="1"/>
      <w:numFmt w:val="bullet"/>
      <w:lvlText w:val="o"/>
      <w:lvlJc w:val="left"/>
      <w:pPr>
        <w:ind w:left="786" w:hanging="360"/>
      </w:pPr>
      <w:rPr>
        <w:rFonts w:ascii="Courier New" w:hAnsi="Courier New" w:cs="Courier New" w:hint="default"/>
      </w:rPr>
    </w:lvl>
    <w:lvl w:ilvl="2">
      <w:start w:val="2"/>
      <w:numFmt w:val="bullet"/>
      <w:lvlText w:val="-"/>
      <w:lvlJc w:val="left"/>
      <w:pPr>
        <w:ind w:left="786" w:hanging="360"/>
      </w:pPr>
      <w:rPr>
        <w:rFonts w:ascii="Lucida Sans" w:eastAsiaTheme="minorHAnsi" w:hAnsi="Lucida Sans" w:cstheme="minorBid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7C154D"/>
    <w:multiLevelType w:val="multilevel"/>
    <w:tmpl w:val="9AE27AE0"/>
    <w:styleLink w:val="Huidigelijst1"/>
    <w:lvl w:ilvl="0">
      <w:start w:val="1"/>
      <w:numFmt w:val="decimal"/>
      <w:lvlText w:val="1.%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A643FB8"/>
    <w:multiLevelType w:val="multilevel"/>
    <w:tmpl w:val="566CD950"/>
    <w:styleLink w:val="CurrentList15"/>
    <w:lvl w:ilvl="0">
      <w:numFmt w:val="bullet"/>
      <w:lvlText w:val="-"/>
      <w:lvlJc w:val="left"/>
      <w:pPr>
        <w:ind w:left="1080" w:hanging="360"/>
      </w:pPr>
      <w:rPr>
        <w:rFonts w:ascii="Lucida Sans" w:eastAsiaTheme="minorHAnsi" w:hAnsi="Lucida Sans" w:cstheme="minorBid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3BE57F60"/>
    <w:multiLevelType w:val="multilevel"/>
    <w:tmpl w:val="A5A2D678"/>
    <w:styleLink w:val="Huidigelijst7"/>
    <w:lvl w:ilvl="0">
      <w:start w:val="1"/>
      <w:numFmt w:val="decimal"/>
      <w:lvlText w:val="1.%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C62379D"/>
    <w:multiLevelType w:val="multilevel"/>
    <w:tmpl w:val="149A9E66"/>
    <w:styleLink w:val="CurrentList9"/>
    <w:lvl w:ilvl="0">
      <w:start w:val="6"/>
      <w:numFmt w:val="bullet"/>
      <w:lvlText w:val="-"/>
      <w:lvlJc w:val="left"/>
      <w:pPr>
        <w:ind w:left="720" w:hanging="360"/>
      </w:pPr>
      <w:rPr>
        <w:rFonts w:ascii="Lucida Sans" w:eastAsiaTheme="majorEastAsia" w:hAnsi="Lucida Sans" w:cstheme="maj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631F9C"/>
    <w:multiLevelType w:val="multilevel"/>
    <w:tmpl w:val="E334CF26"/>
    <w:styleLink w:val="CurrentList17"/>
    <w:lvl w:ilvl="0">
      <w:numFmt w:val="bullet"/>
      <w:lvlText w:val="-"/>
      <w:lvlJc w:val="left"/>
      <w:pPr>
        <w:ind w:left="1080" w:hanging="360"/>
      </w:pPr>
      <w:rPr>
        <w:rFonts w:ascii="Lucida Sans" w:eastAsiaTheme="minorHAnsi" w:hAnsi="Lucida Sans" w:cstheme="minorBid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3F0F5701"/>
    <w:multiLevelType w:val="multilevel"/>
    <w:tmpl w:val="615434B4"/>
    <w:styleLink w:val="Huidigelijst10"/>
    <w:lvl w:ilvl="0">
      <w:start w:val="1"/>
      <w:numFmt w:val="decimal"/>
      <w:lvlText w:val="4.%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593337"/>
    <w:multiLevelType w:val="multilevel"/>
    <w:tmpl w:val="E674987E"/>
    <w:styleLink w:val="Huidigelijst9"/>
    <w:lvl w:ilvl="0">
      <w:start w:val="1"/>
      <w:numFmt w:val="decimal"/>
      <w:lvlText w:val="3.%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AAF52E0"/>
    <w:multiLevelType w:val="hybridMultilevel"/>
    <w:tmpl w:val="4296DD4E"/>
    <w:lvl w:ilvl="0" w:tplc="9CA2A40C">
      <w:start w:val="3"/>
      <w:numFmt w:val="bullet"/>
      <w:lvlText w:val="-"/>
      <w:lvlJc w:val="left"/>
      <w:pPr>
        <w:ind w:left="720" w:hanging="360"/>
      </w:pPr>
      <w:rPr>
        <w:rFonts w:ascii="Avenir LT Std 45 Book" w:eastAsia="Times New Roman" w:hAnsi="Avenir LT Std 45 Book"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F9405F2"/>
    <w:multiLevelType w:val="multilevel"/>
    <w:tmpl w:val="984AD69A"/>
    <w:styleLink w:val="CurrentList13"/>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972F2E"/>
    <w:multiLevelType w:val="multilevel"/>
    <w:tmpl w:val="FB86FA76"/>
    <w:styleLink w:val="Huidigelijst2"/>
    <w:lvl w:ilvl="0">
      <w:start w:val="1"/>
      <w:numFmt w:val="decimal"/>
      <w:lvlText w:val="2.%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81836E5"/>
    <w:multiLevelType w:val="multilevel"/>
    <w:tmpl w:val="30F82ACA"/>
    <w:lvl w:ilvl="0">
      <w:start w:val="1"/>
      <w:numFmt w:val="decimal"/>
      <w:lvlText w:val="%1."/>
      <w:lvlJc w:val="left"/>
      <w:pPr>
        <w:ind w:left="720" w:hanging="360"/>
      </w:pPr>
      <w:rPr>
        <w:rFonts w:hint="default"/>
        <w:color w:val="00B0F0"/>
      </w:rPr>
    </w:lvl>
    <w:lvl w:ilvl="1">
      <w:start w:val="5"/>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82B12F3"/>
    <w:multiLevelType w:val="hybridMultilevel"/>
    <w:tmpl w:val="E5324934"/>
    <w:lvl w:ilvl="0" w:tplc="69045450">
      <w:start w:val="5"/>
      <w:numFmt w:val="bullet"/>
      <w:lvlText w:val="-"/>
      <w:lvlJc w:val="left"/>
      <w:pPr>
        <w:ind w:left="420" w:hanging="360"/>
      </w:pPr>
      <w:rPr>
        <w:rFonts w:ascii="Lucida Sans" w:eastAsiaTheme="minorHAnsi" w:hAnsi="Lucida Sans" w:cstheme="minorBidi" w:hint="default"/>
      </w:rPr>
    </w:lvl>
    <w:lvl w:ilvl="1" w:tplc="04130003">
      <w:start w:val="1"/>
      <w:numFmt w:val="bullet"/>
      <w:lvlText w:val="o"/>
      <w:lvlJc w:val="left"/>
      <w:pPr>
        <w:ind w:left="1140" w:hanging="360"/>
      </w:pPr>
      <w:rPr>
        <w:rFonts w:ascii="Courier New" w:hAnsi="Courier New" w:cs="Courier New" w:hint="default"/>
      </w:rPr>
    </w:lvl>
    <w:lvl w:ilvl="2" w:tplc="04130005" w:tentative="1">
      <w:start w:val="1"/>
      <w:numFmt w:val="bullet"/>
      <w:lvlText w:val=""/>
      <w:lvlJc w:val="left"/>
      <w:pPr>
        <w:ind w:left="1860" w:hanging="360"/>
      </w:pPr>
      <w:rPr>
        <w:rFonts w:ascii="Wingdings" w:hAnsi="Wingdings" w:hint="default"/>
      </w:rPr>
    </w:lvl>
    <w:lvl w:ilvl="3" w:tplc="04130001" w:tentative="1">
      <w:start w:val="1"/>
      <w:numFmt w:val="bullet"/>
      <w:lvlText w:val=""/>
      <w:lvlJc w:val="left"/>
      <w:pPr>
        <w:ind w:left="2580" w:hanging="360"/>
      </w:pPr>
      <w:rPr>
        <w:rFonts w:ascii="Symbol" w:hAnsi="Symbol" w:hint="default"/>
      </w:rPr>
    </w:lvl>
    <w:lvl w:ilvl="4" w:tplc="04130003" w:tentative="1">
      <w:start w:val="1"/>
      <w:numFmt w:val="bullet"/>
      <w:lvlText w:val="o"/>
      <w:lvlJc w:val="left"/>
      <w:pPr>
        <w:ind w:left="3300" w:hanging="360"/>
      </w:pPr>
      <w:rPr>
        <w:rFonts w:ascii="Courier New" w:hAnsi="Courier New" w:cs="Courier New" w:hint="default"/>
      </w:rPr>
    </w:lvl>
    <w:lvl w:ilvl="5" w:tplc="04130005" w:tentative="1">
      <w:start w:val="1"/>
      <w:numFmt w:val="bullet"/>
      <w:lvlText w:val=""/>
      <w:lvlJc w:val="left"/>
      <w:pPr>
        <w:ind w:left="4020" w:hanging="360"/>
      </w:pPr>
      <w:rPr>
        <w:rFonts w:ascii="Wingdings" w:hAnsi="Wingdings" w:hint="default"/>
      </w:rPr>
    </w:lvl>
    <w:lvl w:ilvl="6" w:tplc="04130001" w:tentative="1">
      <w:start w:val="1"/>
      <w:numFmt w:val="bullet"/>
      <w:lvlText w:val=""/>
      <w:lvlJc w:val="left"/>
      <w:pPr>
        <w:ind w:left="4740" w:hanging="360"/>
      </w:pPr>
      <w:rPr>
        <w:rFonts w:ascii="Symbol" w:hAnsi="Symbol" w:hint="default"/>
      </w:rPr>
    </w:lvl>
    <w:lvl w:ilvl="7" w:tplc="04130003" w:tentative="1">
      <w:start w:val="1"/>
      <w:numFmt w:val="bullet"/>
      <w:lvlText w:val="o"/>
      <w:lvlJc w:val="left"/>
      <w:pPr>
        <w:ind w:left="5460" w:hanging="360"/>
      </w:pPr>
      <w:rPr>
        <w:rFonts w:ascii="Courier New" w:hAnsi="Courier New" w:cs="Courier New" w:hint="default"/>
      </w:rPr>
    </w:lvl>
    <w:lvl w:ilvl="8" w:tplc="04130005" w:tentative="1">
      <w:start w:val="1"/>
      <w:numFmt w:val="bullet"/>
      <w:lvlText w:val=""/>
      <w:lvlJc w:val="left"/>
      <w:pPr>
        <w:ind w:left="6180" w:hanging="360"/>
      </w:pPr>
      <w:rPr>
        <w:rFonts w:ascii="Wingdings" w:hAnsi="Wingdings" w:hint="default"/>
      </w:rPr>
    </w:lvl>
  </w:abstractNum>
  <w:abstractNum w:abstractNumId="30" w15:restartNumberingAfterBreak="0">
    <w:nsid w:val="6A72621D"/>
    <w:multiLevelType w:val="multilevel"/>
    <w:tmpl w:val="B1B2AB7C"/>
    <w:styleLink w:val="CurrentList8"/>
    <w:lvl w:ilvl="0">
      <w:start w:val="3"/>
      <w:numFmt w:val="bullet"/>
      <w:lvlText w:val="-"/>
      <w:lvlJc w:val="left"/>
      <w:pPr>
        <w:ind w:left="720" w:hanging="360"/>
      </w:pPr>
      <w:rPr>
        <w:rFonts w:ascii="Lucida Sans" w:eastAsiaTheme="minorHAnsi" w:hAnsi="Lucida Sans" w:cstheme="minorBidi" w:hint="default"/>
        <w:b/>
        <w:i w:val="0"/>
        <w:color w:val="C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3738C5"/>
    <w:multiLevelType w:val="hybridMultilevel"/>
    <w:tmpl w:val="20F6FDF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C427D5F"/>
    <w:multiLevelType w:val="multilevel"/>
    <w:tmpl w:val="8326B82A"/>
    <w:styleLink w:val="CurrentList7"/>
    <w:lvl w:ilvl="0">
      <w:start w:val="3"/>
      <w:numFmt w:val="bullet"/>
      <w:lvlText w:val="-"/>
      <w:lvlJc w:val="left"/>
      <w:pPr>
        <w:ind w:left="720" w:hanging="360"/>
      </w:pPr>
      <w:rPr>
        <w:rFonts w:ascii="Lucida Sans" w:eastAsiaTheme="minorHAnsi" w:hAnsi="Lucida San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AB3865"/>
    <w:multiLevelType w:val="multilevel"/>
    <w:tmpl w:val="EFB23DD2"/>
    <w:styleLink w:val="Huidigelijst6"/>
    <w:lvl w:ilvl="0">
      <w:start w:val="1"/>
      <w:numFmt w:val="decimal"/>
      <w:lvlText w:val="6.%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45072BE"/>
    <w:multiLevelType w:val="multilevel"/>
    <w:tmpl w:val="3FD2A8CC"/>
    <w:styleLink w:val="CurrentList18"/>
    <w:lvl w:ilvl="0">
      <w:start w:val="5"/>
      <w:numFmt w:val="bullet"/>
      <w:lvlText w:val="-"/>
      <w:lvlJc w:val="left"/>
      <w:pPr>
        <w:ind w:left="720" w:hanging="360"/>
      </w:pPr>
      <w:rPr>
        <w:rFonts w:ascii="Lucida Sans" w:eastAsiaTheme="minorHAnsi" w:hAnsi="Lucida San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4456D7"/>
    <w:multiLevelType w:val="multilevel"/>
    <w:tmpl w:val="C92AFBAC"/>
    <w:styleLink w:val="CurrentList5"/>
    <w:lvl w:ilvl="0">
      <w:start w:val="1"/>
      <w:numFmt w:val="bullet"/>
      <w:lvlText w:val=""/>
      <w:lvlJc w:val="left"/>
      <w:pPr>
        <w:ind w:left="720" w:hanging="360"/>
      </w:pPr>
      <w:rPr>
        <w:rFonts w:ascii="Symbol" w:hAnsi="Symbol" w:hint="default"/>
      </w:rPr>
    </w:lvl>
    <w:lvl w:ilvl="1">
      <w:start w:val="1"/>
      <w:numFmt w:val="bullet"/>
      <w:lvlText w:val="o"/>
      <w:lvlJc w:val="left"/>
      <w:pPr>
        <w:ind w:left="78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AA59CA"/>
    <w:multiLevelType w:val="multilevel"/>
    <w:tmpl w:val="3CC4789E"/>
    <w:styleLink w:val="CurrentList2"/>
    <w:lvl w:ilvl="0">
      <w:start w:val="3"/>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F408E7"/>
    <w:multiLevelType w:val="multilevel"/>
    <w:tmpl w:val="5BE000FE"/>
    <w:styleLink w:val="CurrentList1"/>
    <w:lvl w:ilvl="0">
      <w:start w:val="3"/>
      <w:numFmt w:val="bullet"/>
      <w:lvlText w:val="-"/>
      <w:lvlJc w:val="left"/>
      <w:pPr>
        <w:ind w:left="720" w:hanging="360"/>
      </w:pPr>
      <w:rPr>
        <w:rFonts w:ascii="Lucida Sans" w:eastAsiaTheme="majorEastAsia" w:hAnsi="Lucida Sans" w:cstheme="maj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14560430">
    <w:abstractNumId w:val="37"/>
  </w:num>
  <w:num w:numId="2" w16cid:durableId="1871146338">
    <w:abstractNumId w:val="36"/>
  </w:num>
  <w:num w:numId="3" w16cid:durableId="932979475">
    <w:abstractNumId w:val="12"/>
  </w:num>
  <w:num w:numId="4" w16cid:durableId="116145767">
    <w:abstractNumId w:val="17"/>
  </w:num>
  <w:num w:numId="5" w16cid:durableId="819467428">
    <w:abstractNumId w:val="35"/>
  </w:num>
  <w:num w:numId="6" w16cid:durableId="744453773">
    <w:abstractNumId w:val="28"/>
  </w:num>
  <w:num w:numId="7" w16cid:durableId="2111007622">
    <w:abstractNumId w:val="16"/>
  </w:num>
  <w:num w:numId="8" w16cid:durableId="177037902">
    <w:abstractNumId w:val="32"/>
  </w:num>
  <w:num w:numId="9" w16cid:durableId="841969117">
    <w:abstractNumId w:val="30"/>
  </w:num>
  <w:num w:numId="10" w16cid:durableId="1341084589">
    <w:abstractNumId w:val="21"/>
  </w:num>
  <w:num w:numId="11" w16cid:durableId="1508521699">
    <w:abstractNumId w:val="8"/>
  </w:num>
  <w:num w:numId="12" w16cid:durableId="1088500298">
    <w:abstractNumId w:val="4"/>
  </w:num>
  <w:num w:numId="13" w16cid:durableId="1767384000">
    <w:abstractNumId w:val="6"/>
  </w:num>
  <w:num w:numId="14" w16cid:durableId="1316297057">
    <w:abstractNumId w:val="26"/>
  </w:num>
  <w:num w:numId="15" w16cid:durableId="463929661">
    <w:abstractNumId w:val="5"/>
  </w:num>
  <w:num w:numId="16" w16cid:durableId="818619706">
    <w:abstractNumId w:val="19"/>
  </w:num>
  <w:num w:numId="17" w16cid:durableId="1287278010">
    <w:abstractNumId w:val="7"/>
  </w:num>
  <w:num w:numId="18" w16cid:durableId="1364013813">
    <w:abstractNumId w:val="22"/>
  </w:num>
  <w:num w:numId="19" w16cid:durableId="1102257986">
    <w:abstractNumId w:val="34"/>
  </w:num>
  <w:num w:numId="20" w16cid:durableId="18626298">
    <w:abstractNumId w:val="14"/>
  </w:num>
  <w:num w:numId="21" w16cid:durableId="1401249611">
    <w:abstractNumId w:val="18"/>
  </w:num>
  <w:num w:numId="22" w16cid:durableId="938299080">
    <w:abstractNumId w:val="27"/>
  </w:num>
  <w:num w:numId="23" w16cid:durableId="1438522648">
    <w:abstractNumId w:val="10"/>
  </w:num>
  <w:num w:numId="24" w16cid:durableId="250047419">
    <w:abstractNumId w:val="9"/>
  </w:num>
  <w:num w:numId="25" w16cid:durableId="1005593076">
    <w:abstractNumId w:val="3"/>
  </w:num>
  <w:num w:numId="26" w16cid:durableId="697701604">
    <w:abstractNumId w:val="33"/>
  </w:num>
  <w:num w:numId="27" w16cid:durableId="776679561">
    <w:abstractNumId w:val="29"/>
  </w:num>
  <w:num w:numId="28" w16cid:durableId="1828739526">
    <w:abstractNumId w:val="20"/>
  </w:num>
  <w:num w:numId="29" w16cid:durableId="979455375">
    <w:abstractNumId w:val="11"/>
  </w:num>
  <w:num w:numId="30" w16cid:durableId="2023047090">
    <w:abstractNumId w:val="24"/>
  </w:num>
  <w:num w:numId="31" w16cid:durableId="166672194">
    <w:abstractNumId w:val="23"/>
  </w:num>
  <w:num w:numId="32" w16cid:durableId="72823879">
    <w:abstractNumId w:val="15"/>
  </w:num>
  <w:num w:numId="33" w16cid:durableId="640966332">
    <w:abstractNumId w:val="2"/>
  </w:num>
  <w:num w:numId="34" w16cid:durableId="1671785497">
    <w:abstractNumId w:val="13"/>
  </w:num>
  <w:num w:numId="35" w16cid:durableId="931158390">
    <w:abstractNumId w:val="0"/>
  </w:num>
  <w:num w:numId="36" w16cid:durableId="746193168">
    <w:abstractNumId w:val="1"/>
  </w:num>
  <w:num w:numId="37" w16cid:durableId="1168985805">
    <w:abstractNumId w:val="25"/>
  </w:num>
  <w:num w:numId="38" w16cid:durableId="11998288">
    <w:abstractNumId w:val="3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9BA"/>
    <w:rsid w:val="000003CF"/>
    <w:rsid w:val="00001C24"/>
    <w:rsid w:val="00003978"/>
    <w:rsid w:val="00005A56"/>
    <w:rsid w:val="00010441"/>
    <w:rsid w:val="00011905"/>
    <w:rsid w:val="00014899"/>
    <w:rsid w:val="00014D4C"/>
    <w:rsid w:val="00014D93"/>
    <w:rsid w:val="00015381"/>
    <w:rsid w:val="000161BF"/>
    <w:rsid w:val="00017E35"/>
    <w:rsid w:val="00020DBD"/>
    <w:rsid w:val="000218FB"/>
    <w:rsid w:val="00025410"/>
    <w:rsid w:val="00025A89"/>
    <w:rsid w:val="00025FF1"/>
    <w:rsid w:val="00033B52"/>
    <w:rsid w:val="00033ECE"/>
    <w:rsid w:val="00034ABC"/>
    <w:rsid w:val="00040607"/>
    <w:rsid w:val="00043B36"/>
    <w:rsid w:val="00043D6E"/>
    <w:rsid w:val="00045C28"/>
    <w:rsid w:val="00050878"/>
    <w:rsid w:val="0005089B"/>
    <w:rsid w:val="000517D1"/>
    <w:rsid w:val="00051D06"/>
    <w:rsid w:val="0005326D"/>
    <w:rsid w:val="0005756D"/>
    <w:rsid w:val="000610E4"/>
    <w:rsid w:val="000621CA"/>
    <w:rsid w:val="00063827"/>
    <w:rsid w:val="00063B9C"/>
    <w:rsid w:val="000657B4"/>
    <w:rsid w:val="00067D42"/>
    <w:rsid w:val="00067E81"/>
    <w:rsid w:val="00071F7F"/>
    <w:rsid w:val="000730B0"/>
    <w:rsid w:val="00081BA5"/>
    <w:rsid w:val="00082D7A"/>
    <w:rsid w:val="000846E0"/>
    <w:rsid w:val="000963C5"/>
    <w:rsid w:val="000A0E36"/>
    <w:rsid w:val="000A1669"/>
    <w:rsid w:val="000A1A36"/>
    <w:rsid w:val="000A20CA"/>
    <w:rsid w:val="000A46CA"/>
    <w:rsid w:val="000A54E1"/>
    <w:rsid w:val="000A5DF7"/>
    <w:rsid w:val="000A7474"/>
    <w:rsid w:val="000A7F9F"/>
    <w:rsid w:val="000B0E05"/>
    <w:rsid w:val="000B5D7B"/>
    <w:rsid w:val="000B5FD6"/>
    <w:rsid w:val="000C41F1"/>
    <w:rsid w:val="000C421E"/>
    <w:rsid w:val="000C5AC4"/>
    <w:rsid w:val="000C6581"/>
    <w:rsid w:val="000C7ACA"/>
    <w:rsid w:val="000C7B9C"/>
    <w:rsid w:val="000C7CA5"/>
    <w:rsid w:val="000D0B78"/>
    <w:rsid w:val="000D6022"/>
    <w:rsid w:val="000D6FD6"/>
    <w:rsid w:val="000E063D"/>
    <w:rsid w:val="000E2903"/>
    <w:rsid w:val="000E353C"/>
    <w:rsid w:val="000E4169"/>
    <w:rsid w:val="000E5D3A"/>
    <w:rsid w:val="000E78F5"/>
    <w:rsid w:val="000F1714"/>
    <w:rsid w:val="000F1D83"/>
    <w:rsid w:val="000F2682"/>
    <w:rsid w:val="000F4030"/>
    <w:rsid w:val="000F4139"/>
    <w:rsid w:val="000F4834"/>
    <w:rsid w:val="001050B6"/>
    <w:rsid w:val="00107EBA"/>
    <w:rsid w:val="00107EF5"/>
    <w:rsid w:val="001204D7"/>
    <w:rsid w:val="00120E45"/>
    <w:rsid w:val="001248F7"/>
    <w:rsid w:val="0013362D"/>
    <w:rsid w:val="0013660D"/>
    <w:rsid w:val="00136A61"/>
    <w:rsid w:val="001416A7"/>
    <w:rsid w:val="001435E2"/>
    <w:rsid w:val="00143703"/>
    <w:rsid w:val="00143CDA"/>
    <w:rsid w:val="00144FAA"/>
    <w:rsid w:val="001522D5"/>
    <w:rsid w:val="001529C7"/>
    <w:rsid w:val="001541DD"/>
    <w:rsid w:val="00155C33"/>
    <w:rsid w:val="00157D20"/>
    <w:rsid w:val="001616B0"/>
    <w:rsid w:val="00164C8F"/>
    <w:rsid w:val="00164D4E"/>
    <w:rsid w:val="00164DF7"/>
    <w:rsid w:val="00165A09"/>
    <w:rsid w:val="00165C75"/>
    <w:rsid w:val="00171CB9"/>
    <w:rsid w:val="001721C9"/>
    <w:rsid w:val="00172FE5"/>
    <w:rsid w:val="00175DF7"/>
    <w:rsid w:val="001768D1"/>
    <w:rsid w:val="00180BAD"/>
    <w:rsid w:val="00186B3A"/>
    <w:rsid w:val="00186CDF"/>
    <w:rsid w:val="00186F40"/>
    <w:rsid w:val="001924AA"/>
    <w:rsid w:val="001933C9"/>
    <w:rsid w:val="001937ED"/>
    <w:rsid w:val="001950AD"/>
    <w:rsid w:val="001B1D8F"/>
    <w:rsid w:val="001C48B6"/>
    <w:rsid w:val="001C4BD5"/>
    <w:rsid w:val="001D0B3B"/>
    <w:rsid w:val="001D149F"/>
    <w:rsid w:val="001D2671"/>
    <w:rsid w:val="001D3342"/>
    <w:rsid w:val="001D52D0"/>
    <w:rsid w:val="001D553F"/>
    <w:rsid w:val="001D6195"/>
    <w:rsid w:val="001D625D"/>
    <w:rsid w:val="001D65F9"/>
    <w:rsid w:val="001D7125"/>
    <w:rsid w:val="001D769E"/>
    <w:rsid w:val="001E0BE0"/>
    <w:rsid w:val="001E1D37"/>
    <w:rsid w:val="001E26BF"/>
    <w:rsid w:val="001E4D5F"/>
    <w:rsid w:val="001E6DF1"/>
    <w:rsid w:val="001E6DF8"/>
    <w:rsid w:val="001E751E"/>
    <w:rsid w:val="001E76AE"/>
    <w:rsid w:val="001F2A5A"/>
    <w:rsid w:val="001F40E0"/>
    <w:rsid w:val="001F43EC"/>
    <w:rsid w:val="001F476D"/>
    <w:rsid w:val="001F5625"/>
    <w:rsid w:val="001F711A"/>
    <w:rsid w:val="001F7ADA"/>
    <w:rsid w:val="002104DF"/>
    <w:rsid w:val="0021260E"/>
    <w:rsid w:val="002131A0"/>
    <w:rsid w:val="002240BE"/>
    <w:rsid w:val="00226C65"/>
    <w:rsid w:val="00231FE8"/>
    <w:rsid w:val="0023335B"/>
    <w:rsid w:val="00235C6D"/>
    <w:rsid w:val="002371AB"/>
    <w:rsid w:val="002420A6"/>
    <w:rsid w:val="002426DD"/>
    <w:rsid w:val="00243DC8"/>
    <w:rsid w:val="00243F25"/>
    <w:rsid w:val="0024466D"/>
    <w:rsid w:val="002507E9"/>
    <w:rsid w:val="002605B4"/>
    <w:rsid w:val="0026276A"/>
    <w:rsid w:val="002629DD"/>
    <w:rsid w:val="00263268"/>
    <w:rsid w:val="002644A2"/>
    <w:rsid w:val="0026474E"/>
    <w:rsid w:val="00264CA6"/>
    <w:rsid w:val="0026591E"/>
    <w:rsid w:val="00265DFA"/>
    <w:rsid w:val="00265E67"/>
    <w:rsid w:val="002662FE"/>
    <w:rsid w:val="00266A20"/>
    <w:rsid w:val="00267B97"/>
    <w:rsid w:val="00267E0B"/>
    <w:rsid w:val="00271425"/>
    <w:rsid w:val="00271BC6"/>
    <w:rsid w:val="0027458A"/>
    <w:rsid w:val="00275A56"/>
    <w:rsid w:val="00276792"/>
    <w:rsid w:val="00281386"/>
    <w:rsid w:val="00282417"/>
    <w:rsid w:val="00285D93"/>
    <w:rsid w:val="0028729B"/>
    <w:rsid w:val="0028757E"/>
    <w:rsid w:val="00287C96"/>
    <w:rsid w:val="00293DA5"/>
    <w:rsid w:val="00294B58"/>
    <w:rsid w:val="00294E59"/>
    <w:rsid w:val="0029645B"/>
    <w:rsid w:val="00296BC2"/>
    <w:rsid w:val="00296E75"/>
    <w:rsid w:val="002A1485"/>
    <w:rsid w:val="002A2B75"/>
    <w:rsid w:val="002A39D8"/>
    <w:rsid w:val="002A3E8E"/>
    <w:rsid w:val="002B059F"/>
    <w:rsid w:val="002B20F4"/>
    <w:rsid w:val="002B35F6"/>
    <w:rsid w:val="002B504A"/>
    <w:rsid w:val="002B6927"/>
    <w:rsid w:val="002B78EB"/>
    <w:rsid w:val="002C12ED"/>
    <w:rsid w:val="002C2406"/>
    <w:rsid w:val="002C33A6"/>
    <w:rsid w:val="002C3DC8"/>
    <w:rsid w:val="002C4331"/>
    <w:rsid w:val="002C5EDF"/>
    <w:rsid w:val="002C60EB"/>
    <w:rsid w:val="002C6EDB"/>
    <w:rsid w:val="002D1AFA"/>
    <w:rsid w:val="002D1C9A"/>
    <w:rsid w:val="002D2635"/>
    <w:rsid w:val="002D273B"/>
    <w:rsid w:val="002D4DAE"/>
    <w:rsid w:val="002D60AF"/>
    <w:rsid w:val="002E51EE"/>
    <w:rsid w:val="002E5448"/>
    <w:rsid w:val="002EAE3E"/>
    <w:rsid w:val="002F0FE3"/>
    <w:rsid w:val="002F2C91"/>
    <w:rsid w:val="002F3CFD"/>
    <w:rsid w:val="002F6C2B"/>
    <w:rsid w:val="002F77F8"/>
    <w:rsid w:val="003003C8"/>
    <w:rsid w:val="003041B7"/>
    <w:rsid w:val="00305EBF"/>
    <w:rsid w:val="00314B55"/>
    <w:rsid w:val="0031793C"/>
    <w:rsid w:val="003201B1"/>
    <w:rsid w:val="003218F7"/>
    <w:rsid w:val="00325863"/>
    <w:rsid w:val="00326178"/>
    <w:rsid w:val="00327096"/>
    <w:rsid w:val="00327408"/>
    <w:rsid w:val="00331316"/>
    <w:rsid w:val="00331992"/>
    <w:rsid w:val="00337D8A"/>
    <w:rsid w:val="0034145B"/>
    <w:rsid w:val="00342627"/>
    <w:rsid w:val="003429F4"/>
    <w:rsid w:val="00343440"/>
    <w:rsid w:val="00346732"/>
    <w:rsid w:val="00347F93"/>
    <w:rsid w:val="0035218A"/>
    <w:rsid w:val="00352871"/>
    <w:rsid w:val="00352FA7"/>
    <w:rsid w:val="0035664A"/>
    <w:rsid w:val="0036018A"/>
    <w:rsid w:val="00360346"/>
    <w:rsid w:val="00361D9A"/>
    <w:rsid w:val="00362022"/>
    <w:rsid w:val="00362286"/>
    <w:rsid w:val="00362605"/>
    <w:rsid w:val="00363F3B"/>
    <w:rsid w:val="00365DFF"/>
    <w:rsid w:val="003709AB"/>
    <w:rsid w:val="0037613D"/>
    <w:rsid w:val="00376A48"/>
    <w:rsid w:val="0038195E"/>
    <w:rsid w:val="00381B83"/>
    <w:rsid w:val="003839C9"/>
    <w:rsid w:val="00383EEB"/>
    <w:rsid w:val="003847C4"/>
    <w:rsid w:val="003852AD"/>
    <w:rsid w:val="00387EB8"/>
    <w:rsid w:val="00392AD8"/>
    <w:rsid w:val="00395DA6"/>
    <w:rsid w:val="003A359D"/>
    <w:rsid w:val="003A7108"/>
    <w:rsid w:val="003B266A"/>
    <w:rsid w:val="003B30B2"/>
    <w:rsid w:val="003B689D"/>
    <w:rsid w:val="003B68D7"/>
    <w:rsid w:val="003C1A0A"/>
    <w:rsid w:val="003C3B20"/>
    <w:rsid w:val="003C4048"/>
    <w:rsid w:val="003C603D"/>
    <w:rsid w:val="003D2944"/>
    <w:rsid w:val="003D412C"/>
    <w:rsid w:val="003D430B"/>
    <w:rsid w:val="003D5EAE"/>
    <w:rsid w:val="003E236A"/>
    <w:rsid w:val="003F1A50"/>
    <w:rsid w:val="003F3E3F"/>
    <w:rsid w:val="003F4BD7"/>
    <w:rsid w:val="004030D4"/>
    <w:rsid w:val="00406725"/>
    <w:rsid w:val="00406C42"/>
    <w:rsid w:val="00406DAD"/>
    <w:rsid w:val="00410AF7"/>
    <w:rsid w:val="00412B25"/>
    <w:rsid w:val="004137C5"/>
    <w:rsid w:val="00414722"/>
    <w:rsid w:val="00415A0A"/>
    <w:rsid w:val="00416E9D"/>
    <w:rsid w:val="00417DB7"/>
    <w:rsid w:val="0042228C"/>
    <w:rsid w:val="00422CCC"/>
    <w:rsid w:val="00423C2D"/>
    <w:rsid w:val="004261CF"/>
    <w:rsid w:val="00426329"/>
    <w:rsid w:val="0042654C"/>
    <w:rsid w:val="00430D33"/>
    <w:rsid w:val="00431118"/>
    <w:rsid w:val="00433077"/>
    <w:rsid w:val="00433F56"/>
    <w:rsid w:val="0043409F"/>
    <w:rsid w:val="00437D53"/>
    <w:rsid w:val="00441091"/>
    <w:rsid w:val="00442529"/>
    <w:rsid w:val="00442E1D"/>
    <w:rsid w:val="00443A9C"/>
    <w:rsid w:val="0044534F"/>
    <w:rsid w:val="00445926"/>
    <w:rsid w:val="00446B53"/>
    <w:rsid w:val="00453D66"/>
    <w:rsid w:val="00455416"/>
    <w:rsid w:val="004556CF"/>
    <w:rsid w:val="0046027C"/>
    <w:rsid w:val="004626D9"/>
    <w:rsid w:val="00465E10"/>
    <w:rsid w:val="00466481"/>
    <w:rsid w:val="00466A30"/>
    <w:rsid w:val="004672DD"/>
    <w:rsid w:val="00470D53"/>
    <w:rsid w:val="00471CC6"/>
    <w:rsid w:val="00473822"/>
    <w:rsid w:val="00483E33"/>
    <w:rsid w:val="00485EEA"/>
    <w:rsid w:val="00486EF0"/>
    <w:rsid w:val="004875E4"/>
    <w:rsid w:val="00487E83"/>
    <w:rsid w:val="00494AD2"/>
    <w:rsid w:val="004A2A22"/>
    <w:rsid w:val="004A480B"/>
    <w:rsid w:val="004A4DCE"/>
    <w:rsid w:val="004B3955"/>
    <w:rsid w:val="004B3EAA"/>
    <w:rsid w:val="004B440C"/>
    <w:rsid w:val="004B440E"/>
    <w:rsid w:val="004B5129"/>
    <w:rsid w:val="004B6220"/>
    <w:rsid w:val="004B6653"/>
    <w:rsid w:val="004B74DF"/>
    <w:rsid w:val="004B7B69"/>
    <w:rsid w:val="004C1CAE"/>
    <w:rsid w:val="004C35EF"/>
    <w:rsid w:val="004D193C"/>
    <w:rsid w:val="004D4441"/>
    <w:rsid w:val="004D4E66"/>
    <w:rsid w:val="004D74C0"/>
    <w:rsid w:val="004D76EB"/>
    <w:rsid w:val="004E0B5C"/>
    <w:rsid w:val="004E2731"/>
    <w:rsid w:val="004E31E8"/>
    <w:rsid w:val="004E332A"/>
    <w:rsid w:val="004E363A"/>
    <w:rsid w:val="004E5430"/>
    <w:rsid w:val="004E64B1"/>
    <w:rsid w:val="004E6868"/>
    <w:rsid w:val="004F22D2"/>
    <w:rsid w:val="004F2FC4"/>
    <w:rsid w:val="004F4D76"/>
    <w:rsid w:val="004F5D4C"/>
    <w:rsid w:val="004F75F8"/>
    <w:rsid w:val="0050156E"/>
    <w:rsid w:val="00501C53"/>
    <w:rsid w:val="005022AC"/>
    <w:rsid w:val="00504E0B"/>
    <w:rsid w:val="00513EEE"/>
    <w:rsid w:val="0051604D"/>
    <w:rsid w:val="0052020B"/>
    <w:rsid w:val="005207A4"/>
    <w:rsid w:val="005215A9"/>
    <w:rsid w:val="00523B2E"/>
    <w:rsid w:val="00524A70"/>
    <w:rsid w:val="00527534"/>
    <w:rsid w:val="005314F0"/>
    <w:rsid w:val="00536FF8"/>
    <w:rsid w:val="005401CC"/>
    <w:rsid w:val="0054180D"/>
    <w:rsid w:val="005423D8"/>
    <w:rsid w:val="0054286D"/>
    <w:rsid w:val="00542E13"/>
    <w:rsid w:val="005437B6"/>
    <w:rsid w:val="00544059"/>
    <w:rsid w:val="00544872"/>
    <w:rsid w:val="00545C2D"/>
    <w:rsid w:val="00545D92"/>
    <w:rsid w:val="00547BBA"/>
    <w:rsid w:val="00550E38"/>
    <w:rsid w:val="0055154B"/>
    <w:rsid w:val="005516C9"/>
    <w:rsid w:val="00563C1D"/>
    <w:rsid w:val="00564E50"/>
    <w:rsid w:val="00565026"/>
    <w:rsid w:val="005659A2"/>
    <w:rsid w:val="00565D87"/>
    <w:rsid w:val="005670FE"/>
    <w:rsid w:val="00571F49"/>
    <w:rsid w:val="00582406"/>
    <w:rsid w:val="005832DC"/>
    <w:rsid w:val="005839CB"/>
    <w:rsid w:val="005858A9"/>
    <w:rsid w:val="00586D85"/>
    <w:rsid w:val="0058756E"/>
    <w:rsid w:val="00590916"/>
    <w:rsid w:val="0059569D"/>
    <w:rsid w:val="00595CF3"/>
    <w:rsid w:val="00596BC4"/>
    <w:rsid w:val="0059713E"/>
    <w:rsid w:val="005A08E9"/>
    <w:rsid w:val="005A3288"/>
    <w:rsid w:val="005A433F"/>
    <w:rsid w:val="005A6289"/>
    <w:rsid w:val="005A6A2E"/>
    <w:rsid w:val="005B018B"/>
    <w:rsid w:val="005B5202"/>
    <w:rsid w:val="005B5758"/>
    <w:rsid w:val="005C0673"/>
    <w:rsid w:val="005C30C3"/>
    <w:rsid w:val="005C455E"/>
    <w:rsid w:val="005C7764"/>
    <w:rsid w:val="005C7F3B"/>
    <w:rsid w:val="005D1387"/>
    <w:rsid w:val="005D2D68"/>
    <w:rsid w:val="005D451B"/>
    <w:rsid w:val="005E1959"/>
    <w:rsid w:val="005E4916"/>
    <w:rsid w:val="005E513B"/>
    <w:rsid w:val="005E6FD1"/>
    <w:rsid w:val="005E7606"/>
    <w:rsid w:val="005E7F84"/>
    <w:rsid w:val="005F2118"/>
    <w:rsid w:val="005F362C"/>
    <w:rsid w:val="005F3B0D"/>
    <w:rsid w:val="005F46F0"/>
    <w:rsid w:val="005F676A"/>
    <w:rsid w:val="0060068E"/>
    <w:rsid w:val="00600B59"/>
    <w:rsid w:val="00604D97"/>
    <w:rsid w:val="00617A5F"/>
    <w:rsid w:val="00620D06"/>
    <w:rsid w:val="00622E95"/>
    <w:rsid w:val="0062332F"/>
    <w:rsid w:val="006258FC"/>
    <w:rsid w:val="00626EA9"/>
    <w:rsid w:val="00630C45"/>
    <w:rsid w:val="006320BA"/>
    <w:rsid w:val="006342EA"/>
    <w:rsid w:val="00634B37"/>
    <w:rsid w:val="00636DF2"/>
    <w:rsid w:val="00636E8B"/>
    <w:rsid w:val="0063739C"/>
    <w:rsid w:val="0063742C"/>
    <w:rsid w:val="006411D0"/>
    <w:rsid w:val="006425B6"/>
    <w:rsid w:val="00642C02"/>
    <w:rsid w:val="00642E5A"/>
    <w:rsid w:val="006448FF"/>
    <w:rsid w:val="006477DF"/>
    <w:rsid w:val="00650C50"/>
    <w:rsid w:val="006512C4"/>
    <w:rsid w:val="0065264F"/>
    <w:rsid w:val="00652981"/>
    <w:rsid w:val="0065403C"/>
    <w:rsid w:val="00654347"/>
    <w:rsid w:val="0065535C"/>
    <w:rsid w:val="00661346"/>
    <w:rsid w:val="006640A6"/>
    <w:rsid w:val="00665339"/>
    <w:rsid w:val="00665498"/>
    <w:rsid w:val="00665729"/>
    <w:rsid w:val="006675DD"/>
    <w:rsid w:val="0067240A"/>
    <w:rsid w:val="0067262A"/>
    <w:rsid w:val="00672B4F"/>
    <w:rsid w:val="00674C5D"/>
    <w:rsid w:val="006753B9"/>
    <w:rsid w:val="006809FA"/>
    <w:rsid w:val="00681AC2"/>
    <w:rsid w:val="006853F2"/>
    <w:rsid w:val="006856C4"/>
    <w:rsid w:val="0068582A"/>
    <w:rsid w:val="00686EA3"/>
    <w:rsid w:val="00696021"/>
    <w:rsid w:val="00697F52"/>
    <w:rsid w:val="006A15F2"/>
    <w:rsid w:val="006A431D"/>
    <w:rsid w:val="006A6C0B"/>
    <w:rsid w:val="006B5DC0"/>
    <w:rsid w:val="006B6AB6"/>
    <w:rsid w:val="006B75A5"/>
    <w:rsid w:val="006B7BBC"/>
    <w:rsid w:val="006B7BF4"/>
    <w:rsid w:val="006C1B08"/>
    <w:rsid w:val="006C2BD9"/>
    <w:rsid w:val="006C35F1"/>
    <w:rsid w:val="006C607B"/>
    <w:rsid w:val="006D3846"/>
    <w:rsid w:val="006D5F4D"/>
    <w:rsid w:val="006E0D95"/>
    <w:rsid w:val="006E2465"/>
    <w:rsid w:val="006E25BB"/>
    <w:rsid w:val="006E377D"/>
    <w:rsid w:val="006E4EFF"/>
    <w:rsid w:val="006E7327"/>
    <w:rsid w:val="006F2DC8"/>
    <w:rsid w:val="006F6AE5"/>
    <w:rsid w:val="007015FA"/>
    <w:rsid w:val="00703B65"/>
    <w:rsid w:val="00706714"/>
    <w:rsid w:val="0070688F"/>
    <w:rsid w:val="00710845"/>
    <w:rsid w:val="0071249A"/>
    <w:rsid w:val="007129AC"/>
    <w:rsid w:val="00714263"/>
    <w:rsid w:val="00714842"/>
    <w:rsid w:val="00722BDE"/>
    <w:rsid w:val="007235CE"/>
    <w:rsid w:val="0073018E"/>
    <w:rsid w:val="00735314"/>
    <w:rsid w:val="00737C89"/>
    <w:rsid w:val="00740EFB"/>
    <w:rsid w:val="00741853"/>
    <w:rsid w:val="0074197A"/>
    <w:rsid w:val="00741CFB"/>
    <w:rsid w:val="00743DD1"/>
    <w:rsid w:val="00744B83"/>
    <w:rsid w:val="00744FE7"/>
    <w:rsid w:val="00745454"/>
    <w:rsid w:val="00745AB3"/>
    <w:rsid w:val="007472F9"/>
    <w:rsid w:val="00750B8A"/>
    <w:rsid w:val="00751A87"/>
    <w:rsid w:val="007529BA"/>
    <w:rsid w:val="007532C6"/>
    <w:rsid w:val="007540BE"/>
    <w:rsid w:val="00754A38"/>
    <w:rsid w:val="00754F3B"/>
    <w:rsid w:val="00755253"/>
    <w:rsid w:val="00755480"/>
    <w:rsid w:val="007556C6"/>
    <w:rsid w:val="00755981"/>
    <w:rsid w:val="00756078"/>
    <w:rsid w:val="007563DD"/>
    <w:rsid w:val="00756C96"/>
    <w:rsid w:val="00760B0E"/>
    <w:rsid w:val="007614BB"/>
    <w:rsid w:val="00764352"/>
    <w:rsid w:val="007650CF"/>
    <w:rsid w:val="007665F2"/>
    <w:rsid w:val="00767DF8"/>
    <w:rsid w:val="007733E5"/>
    <w:rsid w:val="007758E2"/>
    <w:rsid w:val="007765F3"/>
    <w:rsid w:val="00776BD5"/>
    <w:rsid w:val="00780B43"/>
    <w:rsid w:val="007812CC"/>
    <w:rsid w:val="0078143B"/>
    <w:rsid w:val="00782256"/>
    <w:rsid w:val="007829A0"/>
    <w:rsid w:val="00785099"/>
    <w:rsid w:val="00786BED"/>
    <w:rsid w:val="00787751"/>
    <w:rsid w:val="007929EB"/>
    <w:rsid w:val="007961F9"/>
    <w:rsid w:val="007968B6"/>
    <w:rsid w:val="007A159D"/>
    <w:rsid w:val="007A31A7"/>
    <w:rsid w:val="007A381A"/>
    <w:rsid w:val="007A3C88"/>
    <w:rsid w:val="007A4B52"/>
    <w:rsid w:val="007A706B"/>
    <w:rsid w:val="007B1523"/>
    <w:rsid w:val="007B4BEA"/>
    <w:rsid w:val="007B5050"/>
    <w:rsid w:val="007B623C"/>
    <w:rsid w:val="007B64B8"/>
    <w:rsid w:val="007B6B46"/>
    <w:rsid w:val="007C07EC"/>
    <w:rsid w:val="007C1C68"/>
    <w:rsid w:val="007C3199"/>
    <w:rsid w:val="007C5EE6"/>
    <w:rsid w:val="007D013F"/>
    <w:rsid w:val="007D3E5F"/>
    <w:rsid w:val="007D4E7B"/>
    <w:rsid w:val="007D57D1"/>
    <w:rsid w:val="007D7B42"/>
    <w:rsid w:val="007E0FE5"/>
    <w:rsid w:val="007E6D37"/>
    <w:rsid w:val="007F2927"/>
    <w:rsid w:val="007F389F"/>
    <w:rsid w:val="007F44C4"/>
    <w:rsid w:val="007F53A2"/>
    <w:rsid w:val="007F7547"/>
    <w:rsid w:val="00803770"/>
    <w:rsid w:val="00804E63"/>
    <w:rsid w:val="00805640"/>
    <w:rsid w:val="008057B3"/>
    <w:rsid w:val="00806B80"/>
    <w:rsid w:val="00814205"/>
    <w:rsid w:val="00814C5C"/>
    <w:rsid w:val="00816357"/>
    <w:rsid w:val="008166CE"/>
    <w:rsid w:val="00821CD3"/>
    <w:rsid w:val="00822279"/>
    <w:rsid w:val="00822AC1"/>
    <w:rsid w:val="0082378A"/>
    <w:rsid w:val="00826A01"/>
    <w:rsid w:val="00826C8B"/>
    <w:rsid w:val="00826D99"/>
    <w:rsid w:val="00833744"/>
    <w:rsid w:val="008364D5"/>
    <w:rsid w:val="00837F39"/>
    <w:rsid w:val="008417D9"/>
    <w:rsid w:val="00842A20"/>
    <w:rsid w:val="00845A9E"/>
    <w:rsid w:val="00846A5E"/>
    <w:rsid w:val="00846CC1"/>
    <w:rsid w:val="00851743"/>
    <w:rsid w:val="0085325A"/>
    <w:rsid w:val="00857310"/>
    <w:rsid w:val="00861591"/>
    <w:rsid w:val="00862EA8"/>
    <w:rsid w:val="0086690E"/>
    <w:rsid w:val="008716C5"/>
    <w:rsid w:val="00871E93"/>
    <w:rsid w:val="00873662"/>
    <w:rsid w:val="008770CA"/>
    <w:rsid w:val="00877487"/>
    <w:rsid w:val="008803FA"/>
    <w:rsid w:val="00880645"/>
    <w:rsid w:val="0088610A"/>
    <w:rsid w:val="00886124"/>
    <w:rsid w:val="008911A9"/>
    <w:rsid w:val="00891652"/>
    <w:rsid w:val="00892EDB"/>
    <w:rsid w:val="0089536F"/>
    <w:rsid w:val="008956A6"/>
    <w:rsid w:val="00896A29"/>
    <w:rsid w:val="008976E1"/>
    <w:rsid w:val="008A123E"/>
    <w:rsid w:val="008A12DF"/>
    <w:rsid w:val="008A1395"/>
    <w:rsid w:val="008A3592"/>
    <w:rsid w:val="008A551B"/>
    <w:rsid w:val="008A76D5"/>
    <w:rsid w:val="008B1D33"/>
    <w:rsid w:val="008B3310"/>
    <w:rsid w:val="008B4195"/>
    <w:rsid w:val="008B4766"/>
    <w:rsid w:val="008B688E"/>
    <w:rsid w:val="008B6F83"/>
    <w:rsid w:val="008C0703"/>
    <w:rsid w:val="008C20E1"/>
    <w:rsid w:val="008C24C6"/>
    <w:rsid w:val="008C326F"/>
    <w:rsid w:val="008C545C"/>
    <w:rsid w:val="008C5F71"/>
    <w:rsid w:val="008C73D4"/>
    <w:rsid w:val="008D05CA"/>
    <w:rsid w:val="008D19C6"/>
    <w:rsid w:val="008D2102"/>
    <w:rsid w:val="008D3A8B"/>
    <w:rsid w:val="008D4CB3"/>
    <w:rsid w:val="008D569A"/>
    <w:rsid w:val="008D6027"/>
    <w:rsid w:val="008D62C2"/>
    <w:rsid w:val="008D6767"/>
    <w:rsid w:val="008D6940"/>
    <w:rsid w:val="008D73B9"/>
    <w:rsid w:val="008D7B12"/>
    <w:rsid w:val="008E2BFA"/>
    <w:rsid w:val="008E3771"/>
    <w:rsid w:val="008E4727"/>
    <w:rsid w:val="008E6E51"/>
    <w:rsid w:val="008F07E5"/>
    <w:rsid w:val="008F1843"/>
    <w:rsid w:val="008F19D7"/>
    <w:rsid w:val="008F27AB"/>
    <w:rsid w:val="008F382F"/>
    <w:rsid w:val="008F3B04"/>
    <w:rsid w:val="0090524C"/>
    <w:rsid w:val="009052CE"/>
    <w:rsid w:val="00906497"/>
    <w:rsid w:val="00907654"/>
    <w:rsid w:val="0091298D"/>
    <w:rsid w:val="0091493C"/>
    <w:rsid w:val="00914D04"/>
    <w:rsid w:val="00915980"/>
    <w:rsid w:val="0091707A"/>
    <w:rsid w:val="009209A4"/>
    <w:rsid w:val="009229AE"/>
    <w:rsid w:val="00924D54"/>
    <w:rsid w:val="009319E6"/>
    <w:rsid w:val="00932D7B"/>
    <w:rsid w:val="00933922"/>
    <w:rsid w:val="00933C85"/>
    <w:rsid w:val="00934456"/>
    <w:rsid w:val="00935785"/>
    <w:rsid w:val="009357A6"/>
    <w:rsid w:val="00937E37"/>
    <w:rsid w:val="00942F5E"/>
    <w:rsid w:val="0094434D"/>
    <w:rsid w:val="009519C9"/>
    <w:rsid w:val="009534E2"/>
    <w:rsid w:val="00953C57"/>
    <w:rsid w:val="009541F5"/>
    <w:rsid w:val="0095701A"/>
    <w:rsid w:val="00960753"/>
    <w:rsid w:val="00961D78"/>
    <w:rsid w:val="00961DDE"/>
    <w:rsid w:val="00962D7C"/>
    <w:rsid w:val="009646EF"/>
    <w:rsid w:val="00967674"/>
    <w:rsid w:val="00970EC1"/>
    <w:rsid w:val="00976131"/>
    <w:rsid w:val="00976673"/>
    <w:rsid w:val="00980AD7"/>
    <w:rsid w:val="00981321"/>
    <w:rsid w:val="0098158C"/>
    <w:rsid w:val="00981DC5"/>
    <w:rsid w:val="009869D9"/>
    <w:rsid w:val="00992153"/>
    <w:rsid w:val="00995041"/>
    <w:rsid w:val="009966A5"/>
    <w:rsid w:val="009976B2"/>
    <w:rsid w:val="00997CDA"/>
    <w:rsid w:val="009A0DEC"/>
    <w:rsid w:val="009A222F"/>
    <w:rsid w:val="009A3E63"/>
    <w:rsid w:val="009A4AF3"/>
    <w:rsid w:val="009A4D93"/>
    <w:rsid w:val="009B62E4"/>
    <w:rsid w:val="009B6947"/>
    <w:rsid w:val="009B75BB"/>
    <w:rsid w:val="009C0748"/>
    <w:rsid w:val="009C0BDD"/>
    <w:rsid w:val="009C1375"/>
    <w:rsid w:val="009C3329"/>
    <w:rsid w:val="009C3A38"/>
    <w:rsid w:val="009C7E34"/>
    <w:rsid w:val="009D0E43"/>
    <w:rsid w:val="009D40E1"/>
    <w:rsid w:val="009D482D"/>
    <w:rsid w:val="009D491D"/>
    <w:rsid w:val="009D56F9"/>
    <w:rsid w:val="009D6A1D"/>
    <w:rsid w:val="009D7B6D"/>
    <w:rsid w:val="009E0F56"/>
    <w:rsid w:val="009E1628"/>
    <w:rsid w:val="009E226C"/>
    <w:rsid w:val="009E2DC1"/>
    <w:rsid w:val="009E3C00"/>
    <w:rsid w:val="009E45C6"/>
    <w:rsid w:val="009E5620"/>
    <w:rsid w:val="009F2259"/>
    <w:rsid w:val="009F40CA"/>
    <w:rsid w:val="009F66E6"/>
    <w:rsid w:val="009F6762"/>
    <w:rsid w:val="00A00F88"/>
    <w:rsid w:val="00A01792"/>
    <w:rsid w:val="00A035D5"/>
    <w:rsid w:val="00A062AC"/>
    <w:rsid w:val="00A112F3"/>
    <w:rsid w:val="00A11574"/>
    <w:rsid w:val="00A12813"/>
    <w:rsid w:val="00A15847"/>
    <w:rsid w:val="00A15C9D"/>
    <w:rsid w:val="00A25ED8"/>
    <w:rsid w:val="00A25EDC"/>
    <w:rsid w:val="00A30F8B"/>
    <w:rsid w:val="00A349B4"/>
    <w:rsid w:val="00A35578"/>
    <w:rsid w:val="00A4157F"/>
    <w:rsid w:val="00A41EF8"/>
    <w:rsid w:val="00A4462D"/>
    <w:rsid w:val="00A515EC"/>
    <w:rsid w:val="00A51600"/>
    <w:rsid w:val="00A52351"/>
    <w:rsid w:val="00A533B6"/>
    <w:rsid w:val="00A53D86"/>
    <w:rsid w:val="00A540B0"/>
    <w:rsid w:val="00A54DE5"/>
    <w:rsid w:val="00A55908"/>
    <w:rsid w:val="00A56212"/>
    <w:rsid w:val="00A571AA"/>
    <w:rsid w:val="00A57F8C"/>
    <w:rsid w:val="00A6128F"/>
    <w:rsid w:val="00A61B9E"/>
    <w:rsid w:val="00A6749C"/>
    <w:rsid w:val="00A72127"/>
    <w:rsid w:val="00A7477F"/>
    <w:rsid w:val="00A7499E"/>
    <w:rsid w:val="00A74F53"/>
    <w:rsid w:val="00A774C5"/>
    <w:rsid w:val="00A81F44"/>
    <w:rsid w:val="00A82AFE"/>
    <w:rsid w:val="00A82B60"/>
    <w:rsid w:val="00A8738D"/>
    <w:rsid w:val="00A87EBA"/>
    <w:rsid w:val="00A87EE5"/>
    <w:rsid w:val="00A9034E"/>
    <w:rsid w:val="00A928CE"/>
    <w:rsid w:val="00A92B4A"/>
    <w:rsid w:val="00A94B6B"/>
    <w:rsid w:val="00A97405"/>
    <w:rsid w:val="00AA24A1"/>
    <w:rsid w:val="00AA4F84"/>
    <w:rsid w:val="00AA6C45"/>
    <w:rsid w:val="00AB2904"/>
    <w:rsid w:val="00AB3F25"/>
    <w:rsid w:val="00AB6C40"/>
    <w:rsid w:val="00AC1913"/>
    <w:rsid w:val="00AC1C94"/>
    <w:rsid w:val="00AC3645"/>
    <w:rsid w:val="00AC5994"/>
    <w:rsid w:val="00AC72D1"/>
    <w:rsid w:val="00AC786B"/>
    <w:rsid w:val="00AD2EEB"/>
    <w:rsid w:val="00AD40B1"/>
    <w:rsid w:val="00AD4F05"/>
    <w:rsid w:val="00AE1D48"/>
    <w:rsid w:val="00AE1FC9"/>
    <w:rsid w:val="00AE2845"/>
    <w:rsid w:val="00AE2D84"/>
    <w:rsid w:val="00AE337E"/>
    <w:rsid w:val="00AE4CD0"/>
    <w:rsid w:val="00AE6A6F"/>
    <w:rsid w:val="00B00D55"/>
    <w:rsid w:val="00B0365F"/>
    <w:rsid w:val="00B06E78"/>
    <w:rsid w:val="00B11B48"/>
    <w:rsid w:val="00B1224D"/>
    <w:rsid w:val="00B142A5"/>
    <w:rsid w:val="00B16DF0"/>
    <w:rsid w:val="00B17B18"/>
    <w:rsid w:val="00B2237F"/>
    <w:rsid w:val="00B232BB"/>
    <w:rsid w:val="00B247B1"/>
    <w:rsid w:val="00B24CF5"/>
    <w:rsid w:val="00B259A0"/>
    <w:rsid w:val="00B25C4A"/>
    <w:rsid w:val="00B349C9"/>
    <w:rsid w:val="00B415A9"/>
    <w:rsid w:val="00B423F5"/>
    <w:rsid w:val="00B432AD"/>
    <w:rsid w:val="00B44689"/>
    <w:rsid w:val="00B47B3D"/>
    <w:rsid w:val="00B51C95"/>
    <w:rsid w:val="00B52BFF"/>
    <w:rsid w:val="00B53960"/>
    <w:rsid w:val="00B53B12"/>
    <w:rsid w:val="00B6341E"/>
    <w:rsid w:val="00B67907"/>
    <w:rsid w:val="00B67990"/>
    <w:rsid w:val="00B70560"/>
    <w:rsid w:val="00B753E8"/>
    <w:rsid w:val="00B76ACD"/>
    <w:rsid w:val="00B773A4"/>
    <w:rsid w:val="00B82051"/>
    <w:rsid w:val="00B83D45"/>
    <w:rsid w:val="00B860AA"/>
    <w:rsid w:val="00B86C35"/>
    <w:rsid w:val="00B908B0"/>
    <w:rsid w:val="00B90AE5"/>
    <w:rsid w:val="00B926E0"/>
    <w:rsid w:val="00B92C0E"/>
    <w:rsid w:val="00B92E9A"/>
    <w:rsid w:val="00B936D1"/>
    <w:rsid w:val="00B96774"/>
    <w:rsid w:val="00B96EBF"/>
    <w:rsid w:val="00B975AD"/>
    <w:rsid w:val="00BA1462"/>
    <w:rsid w:val="00BA34CC"/>
    <w:rsid w:val="00BB1A26"/>
    <w:rsid w:val="00BB1FD1"/>
    <w:rsid w:val="00BB6602"/>
    <w:rsid w:val="00BB776A"/>
    <w:rsid w:val="00BC1FA4"/>
    <w:rsid w:val="00BC25DC"/>
    <w:rsid w:val="00BC2F34"/>
    <w:rsid w:val="00BC4380"/>
    <w:rsid w:val="00BD032E"/>
    <w:rsid w:val="00BD1391"/>
    <w:rsid w:val="00BD36E2"/>
    <w:rsid w:val="00BD6259"/>
    <w:rsid w:val="00BE1777"/>
    <w:rsid w:val="00BE1C02"/>
    <w:rsid w:val="00BE40FE"/>
    <w:rsid w:val="00BE47D4"/>
    <w:rsid w:val="00BE527C"/>
    <w:rsid w:val="00BE5B11"/>
    <w:rsid w:val="00BE5CFE"/>
    <w:rsid w:val="00BF03BF"/>
    <w:rsid w:val="00BF0638"/>
    <w:rsid w:val="00BF085F"/>
    <w:rsid w:val="00BF31C8"/>
    <w:rsid w:val="00BF6963"/>
    <w:rsid w:val="00BF6CA6"/>
    <w:rsid w:val="00C00577"/>
    <w:rsid w:val="00C010CA"/>
    <w:rsid w:val="00C072E7"/>
    <w:rsid w:val="00C07D6F"/>
    <w:rsid w:val="00C122A7"/>
    <w:rsid w:val="00C135ED"/>
    <w:rsid w:val="00C146E1"/>
    <w:rsid w:val="00C17196"/>
    <w:rsid w:val="00C1759F"/>
    <w:rsid w:val="00C20450"/>
    <w:rsid w:val="00C207CD"/>
    <w:rsid w:val="00C242C0"/>
    <w:rsid w:val="00C2483A"/>
    <w:rsid w:val="00C3132F"/>
    <w:rsid w:val="00C31C23"/>
    <w:rsid w:val="00C321D5"/>
    <w:rsid w:val="00C33AAF"/>
    <w:rsid w:val="00C34FCF"/>
    <w:rsid w:val="00C35F89"/>
    <w:rsid w:val="00C43375"/>
    <w:rsid w:val="00C45EA2"/>
    <w:rsid w:val="00C50B30"/>
    <w:rsid w:val="00C54E9C"/>
    <w:rsid w:val="00C62148"/>
    <w:rsid w:val="00C63D4B"/>
    <w:rsid w:val="00C6521C"/>
    <w:rsid w:val="00C66D49"/>
    <w:rsid w:val="00C7131B"/>
    <w:rsid w:val="00C77172"/>
    <w:rsid w:val="00C818DC"/>
    <w:rsid w:val="00C83354"/>
    <w:rsid w:val="00C87F76"/>
    <w:rsid w:val="00C90508"/>
    <w:rsid w:val="00C92214"/>
    <w:rsid w:val="00C951B9"/>
    <w:rsid w:val="00CA0962"/>
    <w:rsid w:val="00CA1DF6"/>
    <w:rsid w:val="00CA220A"/>
    <w:rsid w:val="00CA4A42"/>
    <w:rsid w:val="00CA5559"/>
    <w:rsid w:val="00CA79D5"/>
    <w:rsid w:val="00CB00AA"/>
    <w:rsid w:val="00CB117F"/>
    <w:rsid w:val="00CB6A33"/>
    <w:rsid w:val="00CB7975"/>
    <w:rsid w:val="00CB7E97"/>
    <w:rsid w:val="00CC0ADC"/>
    <w:rsid w:val="00CC1F78"/>
    <w:rsid w:val="00CC2FC0"/>
    <w:rsid w:val="00CC3C80"/>
    <w:rsid w:val="00CD0948"/>
    <w:rsid w:val="00CD1BDB"/>
    <w:rsid w:val="00CD1E14"/>
    <w:rsid w:val="00CD2861"/>
    <w:rsid w:val="00CD6DB8"/>
    <w:rsid w:val="00CE10E6"/>
    <w:rsid w:val="00CE11FB"/>
    <w:rsid w:val="00CE1A28"/>
    <w:rsid w:val="00CE3AA5"/>
    <w:rsid w:val="00CE546A"/>
    <w:rsid w:val="00CE7BE2"/>
    <w:rsid w:val="00CF0E8B"/>
    <w:rsid w:val="00CF113E"/>
    <w:rsid w:val="00CF1CCB"/>
    <w:rsid w:val="00CF3D93"/>
    <w:rsid w:val="00CF3FC2"/>
    <w:rsid w:val="00CF7070"/>
    <w:rsid w:val="00CF7E64"/>
    <w:rsid w:val="00D00DB6"/>
    <w:rsid w:val="00D03ABE"/>
    <w:rsid w:val="00D0602A"/>
    <w:rsid w:val="00D13B41"/>
    <w:rsid w:val="00D15FF0"/>
    <w:rsid w:val="00D17154"/>
    <w:rsid w:val="00D21D86"/>
    <w:rsid w:val="00D23D06"/>
    <w:rsid w:val="00D2591A"/>
    <w:rsid w:val="00D27E81"/>
    <w:rsid w:val="00D328C8"/>
    <w:rsid w:val="00D33732"/>
    <w:rsid w:val="00D35477"/>
    <w:rsid w:val="00D3604B"/>
    <w:rsid w:val="00D376DD"/>
    <w:rsid w:val="00D37CC3"/>
    <w:rsid w:val="00D418D5"/>
    <w:rsid w:val="00D41C4A"/>
    <w:rsid w:val="00D41D24"/>
    <w:rsid w:val="00D44AC8"/>
    <w:rsid w:val="00D46D3F"/>
    <w:rsid w:val="00D5035A"/>
    <w:rsid w:val="00D52152"/>
    <w:rsid w:val="00D53735"/>
    <w:rsid w:val="00D53E18"/>
    <w:rsid w:val="00D56A3E"/>
    <w:rsid w:val="00D6052A"/>
    <w:rsid w:val="00D67B50"/>
    <w:rsid w:val="00D67CD4"/>
    <w:rsid w:val="00D67D8B"/>
    <w:rsid w:val="00D71777"/>
    <w:rsid w:val="00D7243B"/>
    <w:rsid w:val="00D7291A"/>
    <w:rsid w:val="00D72E06"/>
    <w:rsid w:val="00D7313C"/>
    <w:rsid w:val="00D75F08"/>
    <w:rsid w:val="00D8040D"/>
    <w:rsid w:val="00D82525"/>
    <w:rsid w:val="00D840D4"/>
    <w:rsid w:val="00D848B3"/>
    <w:rsid w:val="00D85994"/>
    <w:rsid w:val="00D93DE1"/>
    <w:rsid w:val="00D96251"/>
    <w:rsid w:val="00D965DE"/>
    <w:rsid w:val="00DA5BB5"/>
    <w:rsid w:val="00DB0192"/>
    <w:rsid w:val="00DB317B"/>
    <w:rsid w:val="00DB3E26"/>
    <w:rsid w:val="00DB52F7"/>
    <w:rsid w:val="00DB688A"/>
    <w:rsid w:val="00DC01E1"/>
    <w:rsid w:val="00DC0C7D"/>
    <w:rsid w:val="00DC1A80"/>
    <w:rsid w:val="00DC52A2"/>
    <w:rsid w:val="00DC6481"/>
    <w:rsid w:val="00DD3006"/>
    <w:rsid w:val="00DD3350"/>
    <w:rsid w:val="00DD598D"/>
    <w:rsid w:val="00DD5D3D"/>
    <w:rsid w:val="00DD63FD"/>
    <w:rsid w:val="00DE3069"/>
    <w:rsid w:val="00DE388B"/>
    <w:rsid w:val="00DE3C6B"/>
    <w:rsid w:val="00DE607A"/>
    <w:rsid w:val="00DF117A"/>
    <w:rsid w:val="00DF2D6E"/>
    <w:rsid w:val="00DF3EC6"/>
    <w:rsid w:val="00E0336F"/>
    <w:rsid w:val="00E06094"/>
    <w:rsid w:val="00E06356"/>
    <w:rsid w:val="00E06FC6"/>
    <w:rsid w:val="00E100EE"/>
    <w:rsid w:val="00E1305C"/>
    <w:rsid w:val="00E1402A"/>
    <w:rsid w:val="00E15A14"/>
    <w:rsid w:val="00E15E73"/>
    <w:rsid w:val="00E16C22"/>
    <w:rsid w:val="00E230C5"/>
    <w:rsid w:val="00E255F2"/>
    <w:rsid w:val="00E27EE0"/>
    <w:rsid w:val="00E33FDA"/>
    <w:rsid w:val="00E37394"/>
    <w:rsid w:val="00E37F2D"/>
    <w:rsid w:val="00E422D5"/>
    <w:rsid w:val="00E441F9"/>
    <w:rsid w:val="00E44D6E"/>
    <w:rsid w:val="00E51A93"/>
    <w:rsid w:val="00E54495"/>
    <w:rsid w:val="00E5596D"/>
    <w:rsid w:val="00E55BAC"/>
    <w:rsid w:val="00E60228"/>
    <w:rsid w:val="00E61E7A"/>
    <w:rsid w:val="00E62DA6"/>
    <w:rsid w:val="00E6305B"/>
    <w:rsid w:val="00E65B0E"/>
    <w:rsid w:val="00E66EE2"/>
    <w:rsid w:val="00E67003"/>
    <w:rsid w:val="00E744FE"/>
    <w:rsid w:val="00E80E9F"/>
    <w:rsid w:val="00E829FC"/>
    <w:rsid w:val="00E846E9"/>
    <w:rsid w:val="00E9157A"/>
    <w:rsid w:val="00E96027"/>
    <w:rsid w:val="00E96E55"/>
    <w:rsid w:val="00E973A6"/>
    <w:rsid w:val="00EA0FD4"/>
    <w:rsid w:val="00EA3C8A"/>
    <w:rsid w:val="00EA4F7B"/>
    <w:rsid w:val="00EA5590"/>
    <w:rsid w:val="00EA704A"/>
    <w:rsid w:val="00EA7539"/>
    <w:rsid w:val="00EB2847"/>
    <w:rsid w:val="00EB28D6"/>
    <w:rsid w:val="00EB371E"/>
    <w:rsid w:val="00EB5E2E"/>
    <w:rsid w:val="00EB67BC"/>
    <w:rsid w:val="00EC3D4B"/>
    <w:rsid w:val="00EC70A0"/>
    <w:rsid w:val="00ED37DD"/>
    <w:rsid w:val="00ED47DC"/>
    <w:rsid w:val="00ED517D"/>
    <w:rsid w:val="00ED5EE1"/>
    <w:rsid w:val="00ED72BD"/>
    <w:rsid w:val="00ED7B3B"/>
    <w:rsid w:val="00EE080A"/>
    <w:rsid w:val="00EE105F"/>
    <w:rsid w:val="00EE2897"/>
    <w:rsid w:val="00EE4548"/>
    <w:rsid w:val="00EE54CE"/>
    <w:rsid w:val="00EE5D75"/>
    <w:rsid w:val="00EF35F5"/>
    <w:rsid w:val="00EF4950"/>
    <w:rsid w:val="00EF59AF"/>
    <w:rsid w:val="00EF6757"/>
    <w:rsid w:val="00EF6AE1"/>
    <w:rsid w:val="00EF6D72"/>
    <w:rsid w:val="00F01D02"/>
    <w:rsid w:val="00F0302E"/>
    <w:rsid w:val="00F23AC4"/>
    <w:rsid w:val="00F30458"/>
    <w:rsid w:val="00F30C98"/>
    <w:rsid w:val="00F32700"/>
    <w:rsid w:val="00F33339"/>
    <w:rsid w:val="00F338EC"/>
    <w:rsid w:val="00F33A1B"/>
    <w:rsid w:val="00F352F8"/>
    <w:rsid w:val="00F42B2B"/>
    <w:rsid w:val="00F448B4"/>
    <w:rsid w:val="00F509A3"/>
    <w:rsid w:val="00F57695"/>
    <w:rsid w:val="00F605AE"/>
    <w:rsid w:val="00F608FA"/>
    <w:rsid w:val="00F61D83"/>
    <w:rsid w:val="00F62932"/>
    <w:rsid w:val="00F62BCA"/>
    <w:rsid w:val="00F66100"/>
    <w:rsid w:val="00F707BB"/>
    <w:rsid w:val="00F70CA6"/>
    <w:rsid w:val="00F718AC"/>
    <w:rsid w:val="00F73A90"/>
    <w:rsid w:val="00F805BB"/>
    <w:rsid w:val="00F816D8"/>
    <w:rsid w:val="00F84682"/>
    <w:rsid w:val="00F85ED8"/>
    <w:rsid w:val="00F907E3"/>
    <w:rsid w:val="00F91754"/>
    <w:rsid w:val="00F9177B"/>
    <w:rsid w:val="00F94485"/>
    <w:rsid w:val="00FA4146"/>
    <w:rsid w:val="00FA6BAB"/>
    <w:rsid w:val="00FA7D07"/>
    <w:rsid w:val="00FB3AEE"/>
    <w:rsid w:val="00FB4F97"/>
    <w:rsid w:val="00FB5772"/>
    <w:rsid w:val="00FB744D"/>
    <w:rsid w:val="00FB7F6C"/>
    <w:rsid w:val="00FC0362"/>
    <w:rsid w:val="00FC5D08"/>
    <w:rsid w:val="00FC5D7E"/>
    <w:rsid w:val="00FC6DBA"/>
    <w:rsid w:val="00FCA6B2"/>
    <w:rsid w:val="00FD1562"/>
    <w:rsid w:val="00FD18D4"/>
    <w:rsid w:val="00FD2A56"/>
    <w:rsid w:val="00FD4D1E"/>
    <w:rsid w:val="00FD5E07"/>
    <w:rsid w:val="00FE1877"/>
    <w:rsid w:val="00FE1AE0"/>
    <w:rsid w:val="00FE1E47"/>
    <w:rsid w:val="00FE4224"/>
    <w:rsid w:val="00FE4A5F"/>
    <w:rsid w:val="00FE71EF"/>
    <w:rsid w:val="00FF0E3D"/>
    <w:rsid w:val="00FF45E2"/>
    <w:rsid w:val="00FF5AAC"/>
    <w:rsid w:val="00FF7C8D"/>
    <w:rsid w:val="012A041D"/>
    <w:rsid w:val="01331B10"/>
    <w:rsid w:val="0146AF2B"/>
    <w:rsid w:val="01BBE8C9"/>
    <w:rsid w:val="01E0B606"/>
    <w:rsid w:val="02324BCB"/>
    <w:rsid w:val="024C3D76"/>
    <w:rsid w:val="026B29EF"/>
    <w:rsid w:val="0296CCF5"/>
    <w:rsid w:val="029BE9F2"/>
    <w:rsid w:val="02B0CEAD"/>
    <w:rsid w:val="031A9910"/>
    <w:rsid w:val="0321BF55"/>
    <w:rsid w:val="037C536C"/>
    <w:rsid w:val="0386778F"/>
    <w:rsid w:val="03EBE4BF"/>
    <w:rsid w:val="044F29DA"/>
    <w:rsid w:val="04AF051E"/>
    <w:rsid w:val="04E41DDF"/>
    <w:rsid w:val="05018A84"/>
    <w:rsid w:val="053175B0"/>
    <w:rsid w:val="05331121"/>
    <w:rsid w:val="05D0EF6B"/>
    <w:rsid w:val="05DDA24E"/>
    <w:rsid w:val="060B1721"/>
    <w:rsid w:val="060C2429"/>
    <w:rsid w:val="061FE093"/>
    <w:rsid w:val="0622E656"/>
    <w:rsid w:val="062F0EB7"/>
    <w:rsid w:val="0645DD67"/>
    <w:rsid w:val="066DD578"/>
    <w:rsid w:val="06793F5A"/>
    <w:rsid w:val="0689A7EF"/>
    <w:rsid w:val="0746D649"/>
    <w:rsid w:val="074903A0"/>
    <w:rsid w:val="07532C4D"/>
    <w:rsid w:val="0783E62D"/>
    <w:rsid w:val="078BC088"/>
    <w:rsid w:val="07D0CA9C"/>
    <w:rsid w:val="07E069FC"/>
    <w:rsid w:val="0859E8B2"/>
    <w:rsid w:val="0891253B"/>
    <w:rsid w:val="09433E46"/>
    <w:rsid w:val="094A026F"/>
    <w:rsid w:val="09503017"/>
    <w:rsid w:val="09634CB7"/>
    <w:rsid w:val="09C6719E"/>
    <w:rsid w:val="09FC5320"/>
    <w:rsid w:val="0A1A611B"/>
    <w:rsid w:val="0A212883"/>
    <w:rsid w:val="0A7D488D"/>
    <w:rsid w:val="0AB18D1E"/>
    <w:rsid w:val="0AFDFE9E"/>
    <w:rsid w:val="0B0513AD"/>
    <w:rsid w:val="0BE7345E"/>
    <w:rsid w:val="0C12263B"/>
    <w:rsid w:val="0C1E0E76"/>
    <w:rsid w:val="0C29E65C"/>
    <w:rsid w:val="0C8B2410"/>
    <w:rsid w:val="0D0E3C35"/>
    <w:rsid w:val="0D11C898"/>
    <w:rsid w:val="0D994F43"/>
    <w:rsid w:val="0DC1F8C8"/>
    <w:rsid w:val="0DD1F0CD"/>
    <w:rsid w:val="0E11F4E4"/>
    <w:rsid w:val="0E26BAB6"/>
    <w:rsid w:val="0EDF7175"/>
    <w:rsid w:val="0F15EBF7"/>
    <w:rsid w:val="0F187836"/>
    <w:rsid w:val="0F28930F"/>
    <w:rsid w:val="0F2C66B1"/>
    <w:rsid w:val="0F3AF3A3"/>
    <w:rsid w:val="0F902B1F"/>
    <w:rsid w:val="10168195"/>
    <w:rsid w:val="1128AB3F"/>
    <w:rsid w:val="112DD65D"/>
    <w:rsid w:val="115FF32C"/>
    <w:rsid w:val="11725AAB"/>
    <w:rsid w:val="11AE7E4E"/>
    <w:rsid w:val="1232F38B"/>
    <w:rsid w:val="128A4DAB"/>
    <w:rsid w:val="12BC6CBA"/>
    <w:rsid w:val="12C47BA0"/>
    <w:rsid w:val="130150EB"/>
    <w:rsid w:val="130E2B0C"/>
    <w:rsid w:val="1323FD87"/>
    <w:rsid w:val="13593D5B"/>
    <w:rsid w:val="13756F70"/>
    <w:rsid w:val="137BB385"/>
    <w:rsid w:val="13C4813C"/>
    <w:rsid w:val="143A56CC"/>
    <w:rsid w:val="14B122C7"/>
    <w:rsid w:val="15298CD2"/>
    <w:rsid w:val="1557738B"/>
    <w:rsid w:val="155DB106"/>
    <w:rsid w:val="15616C37"/>
    <w:rsid w:val="156F617B"/>
    <w:rsid w:val="1707D57F"/>
    <w:rsid w:val="17108E56"/>
    <w:rsid w:val="17199903"/>
    <w:rsid w:val="1737E275"/>
    <w:rsid w:val="179DA425"/>
    <w:rsid w:val="182BE7A3"/>
    <w:rsid w:val="1854B3C8"/>
    <w:rsid w:val="186C04C6"/>
    <w:rsid w:val="19421D98"/>
    <w:rsid w:val="19C975A4"/>
    <w:rsid w:val="1A0142BB"/>
    <w:rsid w:val="1A0B7E4F"/>
    <w:rsid w:val="1A333F63"/>
    <w:rsid w:val="1A5C9337"/>
    <w:rsid w:val="1A89C830"/>
    <w:rsid w:val="1A9E2A71"/>
    <w:rsid w:val="1ABA42F3"/>
    <w:rsid w:val="1AE72EE2"/>
    <w:rsid w:val="1AEDCEA2"/>
    <w:rsid w:val="1B15E70F"/>
    <w:rsid w:val="1B333934"/>
    <w:rsid w:val="1B944758"/>
    <w:rsid w:val="1BDB46A2"/>
    <w:rsid w:val="1BF86398"/>
    <w:rsid w:val="1C76095C"/>
    <w:rsid w:val="1C8A810B"/>
    <w:rsid w:val="1CA20A3E"/>
    <w:rsid w:val="1CCF0995"/>
    <w:rsid w:val="1CE63069"/>
    <w:rsid w:val="1D0D7B6D"/>
    <w:rsid w:val="1D198605"/>
    <w:rsid w:val="1D82E63A"/>
    <w:rsid w:val="1D93B4AD"/>
    <w:rsid w:val="1DA69D44"/>
    <w:rsid w:val="1DB7ECED"/>
    <w:rsid w:val="1DF2CE41"/>
    <w:rsid w:val="1E13D8D1"/>
    <w:rsid w:val="1E2477E9"/>
    <w:rsid w:val="1E300634"/>
    <w:rsid w:val="1E55FDE0"/>
    <w:rsid w:val="1E6234AA"/>
    <w:rsid w:val="1E665C16"/>
    <w:rsid w:val="1E7B135D"/>
    <w:rsid w:val="1E90A0C7"/>
    <w:rsid w:val="1EB23FE8"/>
    <w:rsid w:val="1EC14E92"/>
    <w:rsid w:val="1EC42201"/>
    <w:rsid w:val="1EE1DE8C"/>
    <w:rsid w:val="1EFD1B64"/>
    <w:rsid w:val="1F4069E0"/>
    <w:rsid w:val="1F68656F"/>
    <w:rsid w:val="1F73C088"/>
    <w:rsid w:val="1FB3A67F"/>
    <w:rsid w:val="1FE9C896"/>
    <w:rsid w:val="1FFE050B"/>
    <w:rsid w:val="20091957"/>
    <w:rsid w:val="202B68B4"/>
    <w:rsid w:val="2043408E"/>
    <w:rsid w:val="2083E79A"/>
    <w:rsid w:val="20B578A3"/>
    <w:rsid w:val="20BA86FC"/>
    <w:rsid w:val="20D0B21B"/>
    <w:rsid w:val="20DD8C9B"/>
    <w:rsid w:val="20E96BA3"/>
    <w:rsid w:val="20F1E807"/>
    <w:rsid w:val="212C5AAA"/>
    <w:rsid w:val="21655220"/>
    <w:rsid w:val="2167A6F6"/>
    <w:rsid w:val="21A27AB8"/>
    <w:rsid w:val="21CED243"/>
    <w:rsid w:val="21D29F68"/>
    <w:rsid w:val="21EA607F"/>
    <w:rsid w:val="21ECFD9F"/>
    <w:rsid w:val="21F8340A"/>
    <w:rsid w:val="221B86D3"/>
    <w:rsid w:val="223968D3"/>
    <w:rsid w:val="2269D9E9"/>
    <w:rsid w:val="22726467"/>
    <w:rsid w:val="22ABC475"/>
    <w:rsid w:val="22D4AF58"/>
    <w:rsid w:val="235431EA"/>
    <w:rsid w:val="23DF4DB5"/>
    <w:rsid w:val="2413DD64"/>
    <w:rsid w:val="243C84C8"/>
    <w:rsid w:val="246BB946"/>
    <w:rsid w:val="247F37F0"/>
    <w:rsid w:val="24A1ADFB"/>
    <w:rsid w:val="24B06831"/>
    <w:rsid w:val="25532795"/>
    <w:rsid w:val="25AFADC5"/>
    <w:rsid w:val="2654DC8A"/>
    <w:rsid w:val="26C1C4AB"/>
    <w:rsid w:val="26D4942C"/>
    <w:rsid w:val="26EEC09B"/>
    <w:rsid w:val="274D91D4"/>
    <w:rsid w:val="27589D7D"/>
    <w:rsid w:val="27B418E7"/>
    <w:rsid w:val="27D2531E"/>
    <w:rsid w:val="27E30EA7"/>
    <w:rsid w:val="2841FB8A"/>
    <w:rsid w:val="28698C31"/>
    <w:rsid w:val="288DF71B"/>
    <w:rsid w:val="294FE948"/>
    <w:rsid w:val="2997471A"/>
    <w:rsid w:val="2997C09D"/>
    <w:rsid w:val="2B235230"/>
    <w:rsid w:val="2B59C4E9"/>
    <w:rsid w:val="2B93FCF6"/>
    <w:rsid w:val="2BCD4F19"/>
    <w:rsid w:val="2BECD6E5"/>
    <w:rsid w:val="2C220E36"/>
    <w:rsid w:val="2C6916D7"/>
    <w:rsid w:val="2C749CFC"/>
    <w:rsid w:val="2CB693F6"/>
    <w:rsid w:val="2D080139"/>
    <w:rsid w:val="2D17BCCF"/>
    <w:rsid w:val="2D17EFA0"/>
    <w:rsid w:val="2D7F5C53"/>
    <w:rsid w:val="2DCE611F"/>
    <w:rsid w:val="2E0D6B20"/>
    <w:rsid w:val="2E32385D"/>
    <w:rsid w:val="2E5C21E2"/>
    <w:rsid w:val="2E94D20B"/>
    <w:rsid w:val="2E95BDF1"/>
    <w:rsid w:val="2E9E1AB6"/>
    <w:rsid w:val="2EC5CA4C"/>
    <w:rsid w:val="2EE65465"/>
    <w:rsid w:val="2F03799A"/>
    <w:rsid w:val="2F0E58F8"/>
    <w:rsid w:val="2F3C408F"/>
    <w:rsid w:val="2F78BAED"/>
    <w:rsid w:val="30232CF3"/>
    <w:rsid w:val="3027D7AF"/>
    <w:rsid w:val="306C2E7B"/>
    <w:rsid w:val="309DC7C2"/>
    <w:rsid w:val="30DA9C1D"/>
    <w:rsid w:val="31123485"/>
    <w:rsid w:val="31221F00"/>
    <w:rsid w:val="312A0917"/>
    <w:rsid w:val="317ED978"/>
    <w:rsid w:val="3198AF8D"/>
    <w:rsid w:val="31D0272E"/>
    <w:rsid w:val="32103E1C"/>
    <w:rsid w:val="3252CD76"/>
    <w:rsid w:val="32601478"/>
    <w:rsid w:val="32689976"/>
    <w:rsid w:val="3282B0C4"/>
    <w:rsid w:val="32B2EB65"/>
    <w:rsid w:val="32EF8BBC"/>
    <w:rsid w:val="330F9AA8"/>
    <w:rsid w:val="33285B72"/>
    <w:rsid w:val="333F7AA8"/>
    <w:rsid w:val="33930BE3"/>
    <w:rsid w:val="34382837"/>
    <w:rsid w:val="346D615C"/>
    <w:rsid w:val="34A146E6"/>
    <w:rsid w:val="34E8DA6B"/>
    <w:rsid w:val="35000E40"/>
    <w:rsid w:val="354D4A12"/>
    <w:rsid w:val="3583A03B"/>
    <w:rsid w:val="358DA1BD"/>
    <w:rsid w:val="35A96454"/>
    <w:rsid w:val="35CEBB8B"/>
    <w:rsid w:val="35F66679"/>
    <w:rsid w:val="362421E5"/>
    <w:rsid w:val="363ACF92"/>
    <w:rsid w:val="3684AACC"/>
    <w:rsid w:val="37080EE7"/>
    <w:rsid w:val="3785A9B9"/>
    <w:rsid w:val="3797B97C"/>
    <w:rsid w:val="37A2A672"/>
    <w:rsid w:val="38207B2D"/>
    <w:rsid w:val="38308696"/>
    <w:rsid w:val="3877B353"/>
    <w:rsid w:val="388C5A8E"/>
    <w:rsid w:val="38C3444F"/>
    <w:rsid w:val="38ECA1A6"/>
    <w:rsid w:val="38FFB29E"/>
    <w:rsid w:val="391677FA"/>
    <w:rsid w:val="39291E20"/>
    <w:rsid w:val="392A1B49"/>
    <w:rsid w:val="392A5DF4"/>
    <w:rsid w:val="39729792"/>
    <w:rsid w:val="399E880C"/>
    <w:rsid w:val="39BC4B8E"/>
    <w:rsid w:val="3A8E36C6"/>
    <w:rsid w:val="3A91688C"/>
    <w:rsid w:val="3A9E48DF"/>
    <w:rsid w:val="3AD8C499"/>
    <w:rsid w:val="3B1DE736"/>
    <w:rsid w:val="3B7A9AE8"/>
    <w:rsid w:val="3C21A7BA"/>
    <w:rsid w:val="3C3AEC38"/>
    <w:rsid w:val="3C61C663"/>
    <w:rsid w:val="3CD288D6"/>
    <w:rsid w:val="3CD98B66"/>
    <w:rsid w:val="3D186C95"/>
    <w:rsid w:val="3D6F9033"/>
    <w:rsid w:val="3D8CB983"/>
    <w:rsid w:val="3DC15A2C"/>
    <w:rsid w:val="3DE89537"/>
    <w:rsid w:val="3DF17C94"/>
    <w:rsid w:val="3E423A38"/>
    <w:rsid w:val="3E4608B5"/>
    <w:rsid w:val="3E755BC7"/>
    <w:rsid w:val="3EA5D56E"/>
    <w:rsid w:val="3ED80571"/>
    <w:rsid w:val="3EDCA033"/>
    <w:rsid w:val="3F10117A"/>
    <w:rsid w:val="3F498BF5"/>
    <w:rsid w:val="3F4FEE77"/>
    <w:rsid w:val="3F874922"/>
    <w:rsid w:val="3F8D4CF5"/>
    <w:rsid w:val="3FC86362"/>
    <w:rsid w:val="3FCEE94E"/>
    <w:rsid w:val="3FD2BCF0"/>
    <w:rsid w:val="3FD93957"/>
    <w:rsid w:val="3FDE0DA4"/>
    <w:rsid w:val="40C03CFE"/>
    <w:rsid w:val="40E91645"/>
    <w:rsid w:val="410C674F"/>
    <w:rsid w:val="41106F5B"/>
    <w:rsid w:val="412BECBD"/>
    <w:rsid w:val="41517543"/>
    <w:rsid w:val="4193D42C"/>
    <w:rsid w:val="421A1477"/>
    <w:rsid w:val="425B6A02"/>
    <w:rsid w:val="425FD369"/>
    <w:rsid w:val="4269F3C4"/>
    <w:rsid w:val="4271641A"/>
    <w:rsid w:val="4281C22F"/>
    <w:rsid w:val="4288F28D"/>
    <w:rsid w:val="4289BCC0"/>
    <w:rsid w:val="42B8A6DC"/>
    <w:rsid w:val="4305FB05"/>
    <w:rsid w:val="432A5D0D"/>
    <w:rsid w:val="43446D79"/>
    <w:rsid w:val="435D2114"/>
    <w:rsid w:val="436D5534"/>
    <w:rsid w:val="43C18BE8"/>
    <w:rsid w:val="43F13124"/>
    <w:rsid w:val="442EE7C0"/>
    <w:rsid w:val="443DC86A"/>
    <w:rsid w:val="446DA813"/>
    <w:rsid w:val="4487BFB4"/>
    <w:rsid w:val="44B40F78"/>
    <w:rsid w:val="44D8D8FC"/>
    <w:rsid w:val="450C4F0B"/>
    <w:rsid w:val="454F2262"/>
    <w:rsid w:val="457DAEF8"/>
    <w:rsid w:val="458A3C9B"/>
    <w:rsid w:val="45A14809"/>
    <w:rsid w:val="45B1CA7B"/>
    <w:rsid w:val="465024DF"/>
    <w:rsid w:val="4655FAF8"/>
    <w:rsid w:val="46A60F0B"/>
    <w:rsid w:val="46D40782"/>
    <w:rsid w:val="47283203"/>
    <w:rsid w:val="474682FF"/>
    <w:rsid w:val="477F9E67"/>
    <w:rsid w:val="4784BB8B"/>
    <w:rsid w:val="47871258"/>
    <w:rsid w:val="4816FCF9"/>
    <w:rsid w:val="48996B2D"/>
    <w:rsid w:val="48ED0F85"/>
    <w:rsid w:val="48F4DD22"/>
    <w:rsid w:val="490B06B4"/>
    <w:rsid w:val="491E0D0A"/>
    <w:rsid w:val="4964A101"/>
    <w:rsid w:val="498CC203"/>
    <w:rsid w:val="499F1AE4"/>
    <w:rsid w:val="49AB0985"/>
    <w:rsid w:val="49B1F61B"/>
    <w:rsid w:val="49B5AE46"/>
    <w:rsid w:val="49EA93B0"/>
    <w:rsid w:val="4A372F6F"/>
    <w:rsid w:val="4A7D0717"/>
    <w:rsid w:val="4AB6207E"/>
    <w:rsid w:val="4AF24C57"/>
    <w:rsid w:val="4B1E4207"/>
    <w:rsid w:val="4B355245"/>
    <w:rsid w:val="4B4DC67C"/>
    <w:rsid w:val="4B7C6153"/>
    <w:rsid w:val="4BA24A4D"/>
    <w:rsid w:val="4BC207D0"/>
    <w:rsid w:val="4BD664FE"/>
    <w:rsid w:val="4BDDE0D4"/>
    <w:rsid w:val="4C42A776"/>
    <w:rsid w:val="4C6F5382"/>
    <w:rsid w:val="4CBA2A03"/>
    <w:rsid w:val="4CDCE2EA"/>
    <w:rsid w:val="4CE996DD"/>
    <w:rsid w:val="4D8421C9"/>
    <w:rsid w:val="4E0B23E3"/>
    <w:rsid w:val="4E57EDB1"/>
    <w:rsid w:val="4E5BF42B"/>
    <w:rsid w:val="4E725734"/>
    <w:rsid w:val="4E73A945"/>
    <w:rsid w:val="4EA3B461"/>
    <w:rsid w:val="4EF3CFDA"/>
    <w:rsid w:val="4F5A4DC6"/>
    <w:rsid w:val="4FF72618"/>
    <w:rsid w:val="500E2795"/>
    <w:rsid w:val="50272438"/>
    <w:rsid w:val="508FA03B"/>
    <w:rsid w:val="5142AB51"/>
    <w:rsid w:val="514C2206"/>
    <w:rsid w:val="51C170F6"/>
    <w:rsid w:val="51E052D2"/>
    <w:rsid w:val="51F91CFF"/>
    <w:rsid w:val="51FD1730"/>
    <w:rsid w:val="520749BB"/>
    <w:rsid w:val="527E09C4"/>
    <w:rsid w:val="52C1A84D"/>
    <w:rsid w:val="5312C6D8"/>
    <w:rsid w:val="539175F6"/>
    <w:rsid w:val="53B1FDB2"/>
    <w:rsid w:val="53C1FE9A"/>
    <w:rsid w:val="53C660DC"/>
    <w:rsid w:val="53D1AF7E"/>
    <w:rsid w:val="5419DA25"/>
    <w:rsid w:val="54392B43"/>
    <w:rsid w:val="549CDCEA"/>
    <w:rsid w:val="54BB0E88"/>
    <w:rsid w:val="550ABF21"/>
    <w:rsid w:val="55588557"/>
    <w:rsid w:val="558EEAC7"/>
    <w:rsid w:val="55932F93"/>
    <w:rsid w:val="55C904D6"/>
    <w:rsid w:val="55D89AA2"/>
    <w:rsid w:val="5686DEA3"/>
    <w:rsid w:val="56D5A74E"/>
    <w:rsid w:val="577471B5"/>
    <w:rsid w:val="5781B6F8"/>
    <w:rsid w:val="57AADB1F"/>
    <w:rsid w:val="57B0348B"/>
    <w:rsid w:val="57DE978E"/>
    <w:rsid w:val="5803D6DA"/>
    <w:rsid w:val="58151E7D"/>
    <w:rsid w:val="58D0C598"/>
    <w:rsid w:val="58ED0E6F"/>
    <w:rsid w:val="59003534"/>
    <w:rsid w:val="599FA73B"/>
    <w:rsid w:val="59D86DF5"/>
    <w:rsid w:val="5A9C75F9"/>
    <w:rsid w:val="5AC9297B"/>
    <w:rsid w:val="5ACB1B3E"/>
    <w:rsid w:val="5B2BC183"/>
    <w:rsid w:val="5B63604C"/>
    <w:rsid w:val="5BB0EAA6"/>
    <w:rsid w:val="5C3FA2E3"/>
    <w:rsid w:val="5CC54511"/>
    <w:rsid w:val="5CC73231"/>
    <w:rsid w:val="5CCDFCDB"/>
    <w:rsid w:val="5D11CA5F"/>
    <w:rsid w:val="5D2511CA"/>
    <w:rsid w:val="5D57B6F2"/>
    <w:rsid w:val="5D69A412"/>
    <w:rsid w:val="5DF68A6A"/>
    <w:rsid w:val="5E641FFA"/>
    <w:rsid w:val="5ED1EBD1"/>
    <w:rsid w:val="5ED43083"/>
    <w:rsid w:val="5EDF2379"/>
    <w:rsid w:val="5EF993A7"/>
    <w:rsid w:val="5F18847D"/>
    <w:rsid w:val="5F6ECE5A"/>
    <w:rsid w:val="5F78EE2F"/>
    <w:rsid w:val="5F822FF6"/>
    <w:rsid w:val="5F8592D8"/>
    <w:rsid w:val="5F8FABB7"/>
    <w:rsid w:val="5FB396F1"/>
    <w:rsid w:val="602DDD9A"/>
    <w:rsid w:val="604F4439"/>
    <w:rsid w:val="606258C7"/>
    <w:rsid w:val="60804A57"/>
    <w:rsid w:val="60C10691"/>
    <w:rsid w:val="611E0057"/>
    <w:rsid w:val="613892D9"/>
    <w:rsid w:val="6181AE4E"/>
    <w:rsid w:val="619A5E21"/>
    <w:rsid w:val="61A853C8"/>
    <w:rsid w:val="61BA3A98"/>
    <w:rsid w:val="61D6D012"/>
    <w:rsid w:val="61FCC61D"/>
    <w:rsid w:val="625360B0"/>
    <w:rsid w:val="62F23AB5"/>
    <w:rsid w:val="62F5CB1A"/>
    <w:rsid w:val="633A1C1E"/>
    <w:rsid w:val="639367D3"/>
    <w:rsid w:val="63957D98"/>
    <w:rsid w:val="6398967E"/>
    <w:rsid w:val="63C419D4"/>
    <w:rsid w:val="643686B7"/>
    <w:rsid w:val="645B879E"/>
    <w:rsid w:val="64B7FF5D"/>
    <w:rsid w:val="64E5743A"/>
    <w:rsid w:val="653E0AEE"/>
    <w:rsid w:val="661D6684"/>
    <w:rsid w:val="66398F75"/>
    <w:rsid w:val="66592C0B"/>
    <w:rsid w:val="665A2A33"/>
    <w:rsid w:val="66677138"/>
    <w:rsid w:val="669B2F25"/>
    <w:rsid w:val="66BCA8B4"/>
    <w:rsid w:val="66C43B44"/>
    <w:rsid w:val="66CD1E5A"/>
    <w:rsid w:val="671874B8"/>
    <w:rsid w:val="6726D6B3"/>
    <w:rsid w:val="6763E933"/>
    <w:rsid w:val="676AA17A"/>
    <w:rsid w:val="6780E595"/>
    <w:rsid w:val="678CDD5E"/>
    <w:rsid w:val="679075E9"/>
    <w:rsid w:val="679B887F"/>
    <w:rsid w:val="67DB35CA"/>
    <w:rsid w:val="67E9BD91"/>
    <w:rsid w:val="68929566"/>
    <w:rsid w:val="689C7507"/>
    <w:rsid w:val="68A2C489"/>
    <w:rsid w:val="68B33E62"/>
    <w:rsid w:val="68BB5ED3"/>
    <w:rsid w:val="69396209"/>
    <w:rsid w:val="69613000"/>
    <w:rsid w:val="6989D764"/>
    <w:rsid w:val="699D7E63"/>
    <w:rsid w:val="69B241E7"/>
    <w:rsid w:val="69DB2119"/>
    <w:rsid w:val="6A048C4B"/>
    <w:rsid w:val="6A092895"/>
    <w:rsid w:val="6A8EF61C"/>
    <w:rsid w:val="6AB36112"/>
    <w:rsid w:val="6AC64CC2"/>
    <w:rsid w:val="6ADA509E"/>
    <w:rsid w:val="6B747022"/>
    <w:rsid w:val="6B9811F5"/>
    <w:rsid w:val="6BA170CE"/>
    <w:rsid w:val="6BB7F7ED"/>
    <w:rsid w:val="6BD92548"/>
    <w:rsid w:val="6BE19EB3"/>
    <w:rsid w:val="6C09280F"/>
    <w:rsid w:val="6C1C5387"/>
    <w:rsid w:val="6C1D1817"/>
    <w:rsid w:val="6C31D605"/>
    <w:rsid w:val="6C6DCCD0"/>
    <w:rsid w:val="6C6FDD97"/>
    <w:rsid w:val="6C83F265"/>
    <w:rsid w:val="6C92258C"/>
    <w:rsid w:val="6D12C1DB"/>
    <w:rsid w:val="6E17C963"/>
    <w:rsid w:val="6F08F53D"/>
    <w:rsid w:val="6F64B279"/>
    <w:rsid w:val="6F9BC314"/>
    <w:rsid w:val="6FAEA36B"/>
    <w:rsid w:val="6FD28532"/>
    <w:rsid w:val="6FD5C061"/>
    <w:rsid w:val="6FFC8312"/>
    <w:rsid w:val="70933E3A"/>
    <w:rsid w:val="70BA1D74"/>
    <w:rsid w:val="70C2E89F"/>
    <w:rsid w:val="70C96D4E"/>
    <w:rsid w:val="70EBD8BF"/>
    <w:rsid w:val="70FAD199"/>
    <w:rsid w:val="7110E42A"/>
    <w:rsid w:val="712C5589"/>
    <w:rsid w:val="718E6BCC"/>
    <w:rsid w:val="720056AA"/>
    <w:rsid w:val="7219579E"/>
    <w:rsid w:val="7227B8E9"/>
    <w:rsid w:val="728AD995"/>
    <w:rsid w:val="72E9414D"/>
    <w:rsid w:val="73094903"/>
    <w:rsid w:val="730A25F4"/>
    <w:rsid w:val="7322A15B"/>
    <w:rsid w:val="7360C9CE"/>
    <w:rsid w:val="7372C44A"/>
    <w:rsid w:val="738ABD2E"/>
    <w:rsid w:val="738BFBFE"/>
    <w:rsid w:val="73B80AD9"/>
    <w:rsid w:val="73E0B49E"/>
    <w:rsid w:val="7420A7FB"/>
    <w:rsid w:val="74549807"/>
    <w:rsid w:val="750793F2"/>
    <w:rsid w:val="7550F860"/>
    <w:rsid w:val="757AAD38"/>
    <w:rsid w:val="765B290E"/>
    <w:rsid w:val="768FDC18"/>
    <w:rsid w:val="76B9DB0F"/>
    <w:rsid w:val="76D6833E"/>
    <w:rsid w:val="76EFAB9B"/>
    <w:rsid w:val="7707F8FF"/>
    <w:rsid w:val="7709D9E6"/>
    <w:rsid w:val="7770D4F0"/>
    <w:rsid w:val="78003E01"/>
    <w:rsid w:val="78478063"/>
    <w:rsid w:val="78889922"/>
    <w:rsid w:val="79408AAA"/>
    <w:rsid w:val="799D024B"/>
    <w:rsid w:val="79A818C5"/>
    <w:rsid w:val="79CBFB9B"/>
    <w:rsid w:val="7A229D9B"/>
    <w:rsid w:val="7A30ADC7"/>
    <w:rsid w:val="7A552DDC"/>
    <w:rsid w:val="7AC3D98B"/>
    <w:rsid w:val="7B5BD398"/>
    <w:rsid w:val="7B647BBB"/>
    <w:rsid w:val="7B8779D0"/>
    <w:rsid w:val="7BBE6DFC"/>
    <w:rsid w:val="7BCF343B"/>
    <w:rsid w:val="7C447C9B"/>
    <w:rsid w:val="7C72B9F6"/>
    <w:rsid w:val="7C87FF91"/>
    <w:rsid w:val="7D5A3E5D"/>
    <w:rsid w:val="7E1A08C5"/>
    <w:rsid w:val="7E23CFF2"/>
    <w:rsid w:val="7E5E1052"/>
    <w:rsid w:val="7EA39101"/>
    <w:rsid w:val="7EB760CB"/>
    <w:rsid w:val="7EBFC33D"/>
    <w:rsid w:val="7ECC4BC5"/>
    <w:rsid w:val="7F0BAEF1"/>
    <w:rsid w:val="7F4FA003"/>
    <w:rsid w:val="7F8A423C"/>
    <w:rsid w:val="7F91FCA4"/>
    <w:rsid w:val="7F974AAE"/>
    <w:rsid w:val="7FA530A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2E054"/>
  <w15:chartTrackingRefBased/>
  <w15:docId w15:val="{8D32A0D6-404B-4206-9E5F-BB899A52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171CB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Standaard"/>
    <w:next w:val="Standaard"/>
    <w:link w:val="Kop2Char"/>
    <w:uiPriority w:val="9"/>
    <w:unhideWhenUsed/>
    <w:qFormat/>
    <w:rsid w:val="00033B5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semiHidden/>
    <w:unhideWhenUsed/>
    <w:rsid w:val="003D412C"/>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Lijstalinea">
    <w:name w:val="List Paragraph"/>
    <w:aliases w:val="Opsomblokjes en substreepjes,Lijst paragraaf"/>
    <w:basedOn w:val="Standaard"/>
    <w:link w:val="LijstalineaChar"/>
    <w:uiPriority w:val="34"/>
    <w:qFormat/>
    <w:rsid w:val="00D2591A"/>
    <w:pPr>
      <w:ind w:left="720"/>
      <w:contextualSpacing/>
    </w:pPr>
  </w:style>
  <w:style w:type="character" w:styleId="Hyperlink">
    <w:name w:val="Hyperlink"/>
    <w:basedOn w:val="Standaardalinea-lettertype"/>
    <w:uiPriority w:val="99"/>
    <w:unhideWhenUsed/>
    <w:rsid w:val="00D2591A"/>
    <w:rPr>
      <w:color w:val="0000FF"/>
      <w:u w:val="single"/>
    </w:rPr>
  </w:style>
  <w:style w:type="paragraph" w:styleId="Koptekst">
    <w:name w:val="header"/>
    <w:basedOn w:val="Standaard"/>
    <w:link w:val="KoptekstChar"/>
    <w:uiPriority w:val="99"/>
    <w:unhideWhenUsed/>
    <w:rsid w:val="0082227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22279"/>
  </w:style>
  <w:style w:type="paragraph" w:styleId="Voettekst">
    <w:name w:val="footer"/>
    <w:basedOn w:val="Standaard"/>
    <w:link w:val="VoettekstChar"/>
    <w:uiPriority w:val="99"/>
    <w:unhideWhenUsed/>
    <w:rsid w:val="0082227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22279"/>
  </w:style>
  <w:style w:type="character" w:customStyle="1" w:styleId="Kop1Char">
    <w:name w:val="Kop 1 Char"/>
    <w:basedOn w:val="Standaardalinea-lettertype"/>
    <w:link w:val="Kop1"/>
    <w:uiPriority w:val="9"/>
    <w:rsid w:val="00171CB9"/>
    <w:rPr>
      <w:rFonts w:asciiTheme="majorHAnsi" w:eastAsiaTheme="majorEastAsia" w:hAnsiTheme="majorHAnsi" w:cstheme="majorBidi"/>
      <w:color w:val="2E74B5" w:themeColor="accent1" w:themeShade="BF"/>
      <w:sz w:val="32"/>
      <w:szCs w:val="32"/>
    </w:rPr>
  </w:style>
  <w:style w:type="paragraph" w:styleId="Kopvaninhoudsopgave">
    <w:name w:val="TOC Heading"/>
    <w:basedOn w:val="Kop1"/>
    <w:next w:val="Standaard"/>
    <w:uiPriority w:val="39"/>
    <w:unhideWhenUsed/>
    <w:qFormat/>
    <w:rsid w:val="00171CB9"/>
    <w:pPr>
      <w:outlineLvl w:val="9"/>
    </w:pPr>
    <w:rPr>
      <w:lang w:eastAsia="nl-NL"/>
    </w:rPr>
  </w:style>
  <w:style w:type="paragraph" w:styleId="Inhopg2">
    <w:name w:val="toc 2"/>
    <w:basedOn w:val="Standaard"/>
    <w:next w:val="Standaard"/>
    <w:autoRedefine/>
    <w:uiPriority w:val="39"/>
    <w:unhideWhenUsed/>
    <w:rsid w:val="00171CB9"/>
    <w:pPr>
      <w:spacing w:after="100"/>
      <w:ind w:left="220"/>
    </w:pPr>
    <w:rPr>
      <w:rFonts w:eastAsiaTheme="minorEastAsia" w:cs="Times New Roman"/>
      <w:lang w:eastAsia="nl-NL"/>
    </w:rPr>
  </w:style>
  <w:style w:type="paragraph" w:styleId="Inhopg1">
    <w:name w:val="toc 1"/>
    <w:basedOn w:val="Standaard"/>
    <w:next w:val="Standaard"/>
    <w:autoRedefine/>
    <w:uiPriority w:val="39"/>
    <w:unhideWhenUsed/>
    <w:rsid w:val="00F33339"/>
    <w:pPr>
      <w:tabs>
        <w:tab w:val="left" w:pos="440"/>
        <w:tab w:val="right" w:leader="dot" w:pos="9060"/>
      </w:tabs>
      <w:spacing w:after="100"/>
    </w:pPr>
    <w:rPr>
      <w:rFonts w:ascii="Lucida Sans" w:eastAsiaTheme="minorEastAsia" w:hAnsi="Lucida Sans" w:cs="Times New Roman"/>
      <w:b/>
      <w:bCs/>
      <w:noProof/>
      <w:color w:val="000000" w:themeColor="text1"/>
      <w:lang w:eastAsia="nl-NL"/>
    </w:rPr>
  </w:style>
  <w:style w:type="paragraph" w:styleId="Inhopg3">
    <w:name w:val="toc 3"/>
    <w:basedOn w:val="Standaard"/>
    <w:next w:val="Standaard"/>
    <w:autoRedefine/>
    <w:uiPriority w:val="39"/>
    <w:unhideWhenUsed/>
    <w:rsid w:val="00171CB9"/>
    <w:pPr>
      <w:spacing w:after="100"/>
      <w:ind w:left="440"/>
    </w:pPr>
    <w:rPr>
      <w:rFonts w:eastAsiaTheme="minorEastAsia" w:cs="Times New Roman"/>
      <w:lang w:eastAsia="nl-NL"/>
    </w:rPr>
  </w:style>
  <w:style w:type="character" w:styleId="Verwijzingopmerking">
    <w:name w:val="annotation reference"/>
    <w:basedOn w:val="Standaardalinea-lettertype"/>
    <w:uiPriority w:val="99"/>
    <w:semiHidden/>
    <w:unhideWhenUsed/>
    <w:rsid w:val="00455416"/>
    <w:rPr>
      <w:sz w:val="16"/>
      <w:szCs w:val="16"/>
    </w:rPr>
  </w:style>
  <w:style w:type="paragraph" w:styleId="Tekstopmerking">
    <w:name w:val="annotation text"/>
    <w:basedOn w:val="Standaard"/>
    <w:link w:val="TekstopmerkingChar"/>
    <w:uiPriority w:val="99"/>
    <w:unhideWhenUsed/>
    <w:rsid w:val="00455416"/>
    <w:pPr>
      <w:spacing w:line="240" w:lineRule="auto"/>
    </w:pPr>
    <w:rPr>
      <w:sz w:val="20"/>
      <w:szCs w:val="20"/>
    </w:rPr>
  </w:style>
  <w:style w:type="character" w:customStyle="1" w:styleId="TekstopmerkingChar">
    <w:name w:val="Tekst opmerking Char"/>
    <w:basedOn w:val="Standaardalinea-lettertype"/>
    <w:link w:val="Tekstopmerking"/>
    <w:uiPriority w:val="99"/>
    <w:rsid w:val="00455416"/>
    <w:rPr>
      <w:sz w:val="20"/>
      <w:szCs w:val="20"/>
    </w:rPr>
  </w:style>
  <w:style w:type="paragraph" w:styleId="Onderwerpvanopmerking">
    <w:name w:val="annotation subject"/>
    <w:basedOn w:val="Tekstopmerking"/>
    <w:next w:val="Tekstopmerking"/>
    <w:link w:val="OnderwerpvanopmerkingChar"/>
    <w:uiPriority w:val="99"/>
    <w:semiHidden/>
    <w:unhideWhenUsed/>
    <w:rsid w:val="00455416"/>
    <w:rPr>
      <w:b/>
      <w:bCs/>
    </w:rPr>
  </w:style>
  <w:style w:type="character" w:customStyle="1" w:styleId="OnderwerpvanopmerkingChar">
    <w:name w:val="Onderwerp van opmerking Char"/>
    <w:basedOn w:val="TekstopmerkingChar"/>
    <w:link w:val="Onderwerpvanopmerking"/>
    <w:uiPriority w:val="99"/>
    <w:semiHidden/>
    <w:rsid w:val="00455416"/>
    <w:rPr>
      <w:b/>
      <w:bCs/>
      <w:sz w:val="20"/>
      <w:szCs w:val="20"/>
    </w:rPr>
  </w:style>
  <w:style w:type="paragraph" w:styleId="Ballontekst">
    <w:name w:val="Balloon Text"/>
    <w:basedOn w:val="Standaard"/>
    <w:link w:val="BallontekstChar"/>
    <w:uiPriority w:val="99"/>
    <w:semiHidden/>
    <w:unhideWhenUsed/>
    <w:rsid w:val="00455416"/>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55416"/>
    <w:rPr>
      <w:rFonts w:ascii="Segoe UI" w:hAnsi="Segoe UI" w:cs="Segoe UI"/>
      <w:sz w:val="18"/>
      <w:szCs w:val="18"/>
    </w:rPr>
  </w:style>
  <w:style w:type="character" w:styleId="GevolgdeHyperlink">
    <w:name w:val="FollowedHyperlink"/>
    <w:basedOn w:val="Standaardalinea-lettertype"/>
    <w:uiPriority w:val="99"/>
    <w:semiHidden/>
    <w:unhideWhenUsed/>
    <w:rsid w:val="00455416"/>
    <w:rPr>
      <w:color w:val="954F72" w:themeColor="followedHyperlink"/>
      <w:u w:val="single"/>
    </w:rPr>
  </w:style>
  <w:style w:type="paragraph" w:customStyle="1" w:styleId="Accentbinnentekst">
    <w:name w:val="Accent binnen tekst"/>
    <w:basedOn w:val="Standaard"/>
    <w:qFormat/>
    <w:rsid w:val="00033B52"/>
    <w:pPr>
      <w:spacing w:after="0" w:line="280" w:lineRule="atLeast"/>
    </w:pPr>
    <w:rPr>
      <w:rFonts w:ascii="Corbel" w:eastAsia="Times New Roman" w:hAnsi="Corbel" w:cs="Times New Roman"/>
      <w:i/>
      <w:sz w:val="21"/>
      <w:szCs w:val="21"/>
      <w:lang w:eastAsia="nl-NL"/>
    </w:rPr>
  </w:style>
  <w:style w:type="paragraph" w:customStyle="1" w:styleId="DocumentnaamKopRapporttiteltitelpagina">
    <w:name w:val="Documentnaam / Kop / Rapporttitel titelpagina"/>
    <w:basedOn w:val="Standaard"/>
    <w:qFormat/>
    <w:rsid w:val="00033B52"/>
    <w:pPr>
      <w:spacing w:after="0" w:line="560" w:lineRule="atLeast"/>
    </w:pPr>
    <w:rPr>
      <w:rFonts w:ascii="Corbel" w:eastAsia="Times New Roman" w:hAnsi="Corbel" w:cs="Times New Roman"/>
      <w:b/>
      <w:sz w:val="42"/>
      <w:szCs w:val="21"/>
      <w:lang w:eastAsia="nl-NL"/>
    </w:rPr>
  </w:style>
  <w:style w:type="character" w:customStyle="1" w:styleId="Kop2Char">
    <w:name w:val="Kop 2 Char"/>
    <w:basedOn w:val="Standaardalinea-lettertype"/>
    <w:link w:val="Kop2"/>
    <w:uiPriority w:val="9"/>
    <w:rsid w:val="00033B52"/>
    <w:rPr>
      <w:rFonts w:asciiTheme="majorHAnsi" w:eastAsiaTheme="majorEastAsia" w:hAnsiTheme="majorHAnsi" w:cstheme="majorBidi"/>
      <w:color w:val="2E74B5" w:themeColor="accent1" w:themeShade="BF"/>
      <w:sz w:val="26"/>
      <w:szCs w:val="26"/>
    </w:rPr>
  </w:style>
  <w:style w:type="paragraph" w:customStyle="1" w:styleId="Toelichtendetekst2">
    <w:name w:val="Toelichtende tekst 2"/>
    <w:basedOn w:val="Standaard"/>
    <w:link w:val="Toelichtendetekst2Char"/>
    <w:qFormat/>
    <w:rsid w:val="00033B52"/>
    <w:pPr>
      <w:spacing w:after="0" w:line="280" w:lineRule="atLeast"/>
    </w:pPr>
    <w:rPr>
      <w:rFonts w:ascii="Corbel" w:eastAsia="Times New Roman" w:hAnsi="Corbel" w:cs="Times New Roman"/>
      <w:i/>
      <w:color w:val="00B0F0"/>
      <w:sz w:val="21"/>
      <w:szCs w:val="21"/>
      <w:lang w:eastAsia="nl-NL"/>
    </w:rPr>
  </w:style>
  <w:style w:type="character" w:customStyle="1" w:styleId="LijstalineaChar">
    <w:name w:val="Lijstalinea Char"/>
    <w:aliases w:val="Opsomblokjes en substreepjes Char,Lijst paragraaf Char"/>
    <w:link w:val="Lijstalinea"/>
    <w:uiPriority w:val="34"/>
    <w:locked/>
    <w:rsid w:val="00033B52"/>
  </w:style>
  <w:style w:type="character" w:customStyle="1" w:styleId="Toelichtendetekst2Char">
    <w:name w:val="Toelichtende tekst 2 Char"/>
    <w:basedOn w:val="Standaardalinea-lettertype"/>
    <w:link w:val="Toelichtendetekst2"/>
    <w:rsid w:val="00033B52"/>
    <w:rPr>
      <w:rFonts w:ascii="Corbel" w:eastAsia="Times New Roman" w:hAnsi="Corbel" w:cs="Times New Roman"/>
      <w:i/>
      <w:color w:val="00B0F0"/>
      <w:sz w:val="21"/>
      <w:szCs w:val="21"/>
      <w:lang w:eastAsia="nl-NL"/>
    </w:rPr>
  </w:style>
  <w:style w:type="paragraph" w:customStyle="1" w:styleId="TabeltekstRegular">
    <w:name w:val="Tabeltekst Regular"/>
    <w:basedOn w:val="Standaard"/>
    <w:qFormat/>
    <w:rsid w:val="00C33AAF"/>
    <w:pPr>
      <w:spacing w:after="0" w:line="290" w:lineRule="atLeast"/>
    </w:pPr>
    <w:rPr>
      <w:rFonts w:ascii="Corbel" w:eastAsia="Times New Roman" w:hAnsi="Corbel" w:cs="Times New Roman"/>
      <w:sz w:val="18"/>
      <w:szCs w:val="21"/>
      <w:lang w:eastAsia="nl-NL"/>
    </w:rPr>
  </w:style>
  <w:style w:type="table" w:styleId="Tabelraster">
    <w:name w:val="Table Grid"/>
    <w:basedOn w:val="Standaardtabel"/>
    <w:uiPriority w:val="59"/>
    <w:rsid w:val="00C33AAF"/>
    <w:pPr>
      <w:spacing w:after="0" w:line="240" w:lineRule="auto"/>
    </w:pPr>
    <w:rPr>
      <w:rFonts w:ascii="Corbel" w:eastAsia="Times New Roman" w:hAnsi="Corbel" w:cs="Times New Roman"/>
      <w:sz w:val="21"/>
      <w:szCs w:val="21"/>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A062AC"/>
    <w:pPr>
      <w:numPr>
        <w:numId w:val="1"/>
      </w:numPr>
    </w:pPr>
  </w:style>
  <w:style w:type="numbering" w:customStyle="1" w:styleId="CurrentList2">
    <w:name w:val="Current List2"/>
    <w:uiPriority w:val="99"/>
    <w:rsid w:val="00EA7539"/>
    <w:pPr>
      <w:numPr>
        <w:numId w:val="2"/>
      </w:numPr>
    </w:pPr>
  </w:style>
  <w:style w:type="numbering" w:customStyle="1" w:styleId="CurrentList3">
    <w:name w:val="Current List3"/>
    <w:uiPriority w:val="99"/>
    <w:rsid w:val="001B1D8F"/>
    <w:pPr>
      <w:numPr>
        <w:numId w:val="3"/>
      </w:numPr>
    </w:pPr>
  </w:style>
  <w:style w:type="numbering" w:customStyle="1" w:styleId="CurrentList4">
    <w:name w:val="Current List4"/>
    <w:uiPriority w:val="99"/>
    <w:rsid w:val="001522D5"/>
    <w:pPr>
      <w:numPr>
        <w:numId w:val="4"/>
      </w:numPr>
    </w:pPr>
  </w:style>
  <w:style w:type="numbering" w:customStyle="1" w:styleId="CurrentList5">
    <w:name w:val="Current List5"/>
    <w:uiPriority w:val="99"/>
    <w:rsid w:val="001522D5"/>
    <w:pPr>
      <w:numPr>
        <w:numId w:val="5"/>
      </w:numPr>
    </w:pPr>
  </w:style>
  <w:style w:type="character" w:customStyle="1" w:styleId="normaltextrun">
    <w:name w:val="normaltextrun"/>
    <w:basedOn w:val="Standaardalinea-lettertype"/>
    <w:rsid w:val="00CF3D93"/>
  </w:style>
  <w:style w:type="character" w:customStyle="1" w:styleId="spellingerror">
    <w:name w:val="spellingerror"/>
    <w:basedOn w:val="Standaardalinea-lettertype"/>
    <w:rsid w:val="00CF3D93"/>
  </w:style>
  <w:style w:type="character" w:customStyle="1" w:styleId="eop">
    <w:name w:val="eop"/>
    <w:basedOn w:val="Standaardalinea-lettertype"/>
    <w:rsid w:val="00CF3D93"/>
  </w:style>
  <w:style w:type="paragraph" w:styleId="Voetnoottekst">
    <w:name w:val="footnote text"/>
    <w:basedOn w:val="Standaard"/>
    <w:link w:val="VoetnoottekstChar"/>
    <w:uiPriority w:val="99"/>
    <w:semiHidden/>
    <w:unhideWhenUsed/>
    <w:rsid w:val="00CF3D93"/>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CF3D93"/>
    <w:rPr>
      <w:sz w:val="20"/>
      <w:szCs w:val="20"/>
    </w:rPr>
  </w:style>
  <w:style w:type="character" w:styleId="Voetnootmarkering">
    <w:name w:val="footnote reference"/>
    <w:basedOn w:val="Standaardalinea-lettertype"/>
    <w:uiPriority w:val="99"/>
    <w:semiHidden/>
    <w:unhideWhenUsed/>
    <w:rsid w:val="00CF3D93"/>
    <w:rPr>
      <w:vertAlign w:val="superscript"/>
    </w:rPr>
  </w:style>
  <w:style w:type="table" w:styleId="Rastertabel1licht">
    <w:name w:val="Grid Table 1 Light"/>
    <w:basedOn w:val="Standaardtabel"/>
    <w:uiPriority w:val="46"/>
    <w:rsid w:val="0006382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063827"/>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styleId="Onopgelostemelding">
    <w:name w:val="Unresolved Mention"/>
    <w:basedOn w:val="Standaardalinea-lettertype"/>
    <w:uiPriority w:val="99"/>
    <w:semiHidden/>
    <w:unhideWhenUsed/>
    <w:rsid w:val="00043D6E"/>
    <w:rPr>
      <w:color w:val="605E5C"/>
      <w:shd w:val="clear" w:color="auto" w:fill="E1DFDD"/>
    </w:rPr>
  </w:style>
  <w:style w:type="paragraph" w:styleId="Revisie">
    <w:name w:val="Revision"/>
    <w:hidden/>
    <w:uiPriority w:val="99"/>
    <w:semiHidden/>
    <w:rsid w:val="005A3288"/>
    <w:pPr>
      <w:spacing w:after="0" w:line="240" w:lineRule="auto"/>
    </w:pPr>
  </w:style>
  <w:style w:type="paragraph" w:styleId="Geenafstand">
    <w:name w:val="No Spacing"/>
    <w:uiPriority w:val="1"/>
    <w:qFormat/>
    <w:rsid w:val="00754A38"/>
    <w:pPr>
      <w:spacing w:after="0" w:line="240" w:lineRule="auto"/>
    </w:pPr>
  </w:style>
  <w:style w:type="paragraph" w:styleId="Bijschrift">
    <w:name w:val="caption"/>
    <w:basedOn w:val="Standaard"/>
    <w:next w:val="Standaard"/>
    <w:uiPriority w:val="35"/>
    <w:unhideWhenUsed/>
    <w:qFormat/>
    <w:rsid w:val="00754A38"/>
    <w:pPr>
      <w:spacing w:after="200" w:line="240" w:lineRule="auto"/>
    </w:pPr>
    <w:rPr>
      <w:i/>
      <w:iCs/>
      <w:color w:val="44546A" w:themeColor="text2"/>
      <w:sz w:val="18"/>
      <w:szCs w:val="18"/>
    </w:rPr>
  </w:style>
  <w:style w:type="character" w:customStyle="1" w:styleId="apple-converted-space">
    <w:name w:val="apple-converted-space"/>
    <w:basedOn w:val="Standaardalinea-lettertype"/>
    <w:rsid w:val="00AD2EEB"/>
  </w:style>
  <w:style w:type="numbering" w:customStyle="1" w:styleId="CurrentList6">
    <w:name w:val="Current List6"/>
    <w:uiPriority w:val="99"/>
    <w:rsid w:val="00F30458"/>
    <w:pPr>
      <w:numPr>
        <w:numId w:val="7"/>
      </w:numPr>
    </w:pPr>
  </w:style>
  <w:style w:type="numbering" w:customStyle="1" w:styleId="CurrentList7">
    <w:name w:val="Current List7"/>
    <w:uiPriority w:val="99"/>
    <w:rsid w:val="00F30458"/>
    <w:pPr>
      <w:numPr>
        <w:numId w:val="8"/>
      </w:numPr>
    </w:pPr>
  </w:style>
  <w:style w:type="numbering" w:customStyle="1" w:styleId="CurrentList8">
    <w:name w:val="Current List8"/>
    <w:uiPriority w:val="99"/>
    <w:rsid w:val="00143703"/>
    <w:pPr>
      <w:numPr>
        <w:numId w:val="9"/>
      </w:numPr>
    </w:pPr>
  </w:style>
  <w:style w:type="numbering" w:customStyle="1" w:styleId="CurrentList9">
    <w:name w:val="Current List9"/>
    <w:uiPriority w:val="99"/>
    <w:rsid w:val="00896A29"/>
    <w:pPr>
      <w:numPr>
        <w:numId w:val="10"/>
      </w:numPr>
    </w:pPr>
  </w:style>
  <w:style w:type="numbering" w:customStyle="1" w:styleId="CurrentList10">
    <w:name w:val="Current List10"/>
    <w:uiPriority w:val="99"/>
    <w:rsid w:val="00896A29"/>
    <w:pPr>
      <w:numPr>
        <w:numId w:val="11"/>
      </w:numPr>
    </w:pPr>
  </w:style>
  <w:style w:type="numbering" w:customStyle="1" w:styleId="CurrentList11">
    <w:name w:val="Current List11"/>
    <w:uiPriority w:val="99"/>
    <w:rsid w:val="00483E33"/>
    <w:pPr>
      <w:numPr>
        <w:numId w:val="12"/>
      </w:numPr>
    </w:pPr>
  </w:style>
  <w:style w:type="numbering" w:customStyle="1" w:styleId="CurrentList12">
    <w:name w:val="Current List12"/>
    <w:uiPriority w:val="99"/>
    <w:rsid w:val="002426DD"/>
    <w:pPr>
      <w:numPr>
        <w:numId w:val="13"/>
      </w:numPr>
    </w:pPr>
  </w:style>
  <w:style w:type="numbering" w:customStyle="1" w:styleId="CurrentList13">
    <w:name w:val="Current List13"/>
    <w:uiPriority w:val="99"/>
    <w:rsid w:val="00B247B1"/>
    <w:pPr>
      <w:numPr>
        <w:numId w:val="14"/>
      </w:numPr>
    </w:pPr>
  </w:style>
  <w:style w:type="numbering" w:customStyle="1" w:styleId="CurrentList14">
    <w:name w:val="Current List14"/>
    <w:uiPriority w:val="99"/>
    <w:rsid w:val="00652981"/>
    <w:pPr>
      <w:numPr>
        <w:numId w:val="15"/>
      </w:numPr>
    </w:pPr>
  </w:style>
  <w:style w:type="numbering" w:customStyle="1" w:styleId="CurrentList15">
    <w:name w:val="Current List15"/>
    <w:uiPriority w:val="99"/>
    <w:rsid w:val="00652981"/>
    <w:pPr>
      <w:numPr>
        <w:numId w:val="16"/>
      </w:numPr>
    </w:pPr>
  </w:style>
  <w:style w:type="numbering" w:customStyle="1" w:styleId="CurrentList16">
    <w:name w:val="Current List16"/>
    <w:uiPriority w:val="99"/>
    <w:rsid w:val="008C73D4"/>
    <w:pPr>
      <w:numPr>
        <w:numId w:val="17"/>
      </w:numPr>
    </w:pPr>
  </w:style>
  <w:style w:type="numbering" w:customStyle="1" w:styleId="CurrentList17">
    <w:name w:val="Current List17"/>
    <w:uiPriority w:val="99"/>
    <w:rsid w:val="0058756E"/>
    <w:pPr>
      <w:numPr>
        <w:numId w:val="18"/>
      </w:numPr>
    </w:pPr>
  </w:style>
  <w:style w:type="numbering" w:customStyle="1" w:styleId="CurrentList18">
    <w:name w:val="Current List18"/>
    <w:uiPriority w:val="99"/>
    <w:rsid w:val="00A8738D"/>
    <w:pPr>
      <w:numPr>
        <w:numId w:val="19"/>
      </w:numPr>
    </w:pPr>
  </w:style>
  <w:style w:type="numbering" w:customStyle="1" w:styleId="CurrentList19">
    <w:name w:val="Current List19"/>
    <w:uiPriority w:val="99"/>
    <w:rsid w:val="0060068E"/>
    <w:pPr>
      <w:numPr>
        <w:numId w:val="20"/>
      </w:numPr>
    </w:pPr>
  </w:style>
  <w:style w:type="table" w:customStyle="1" w:styleId="TableGrid">
    <w:name w:val="TableGrid"/>
    <w:rsid w:val="001E1D37"/>
    <w:pPr>
      <w:spacing w:after="0" w:line="240" w:lineRule="auto"/>
    </w:pPr>
    <w:rPr>
      <w:rFonts w:eastAsiaTheme="minorEastAsia"/>
      <w:sz w:val="24"/>
      <w:szCs w:val="24"/>
      <w:lang w:eastAsia="nl-NL"/>
    </w:rPr>
    <w:tblPr>
      <w:tblCellMar>
        <w:top w:w="0" w:type="dxa"/>
        <w:left w:w="0" w:type="dxa"/>
        <w:bottom w:w="0" w:type="dxa"/>
        <w:right w:w="0" w:type="dxa"/>
      </w:tblCellMar>
    </w:tblPr>
  </w:style>
  <w:style w:type="numbering" w:customStyle="1" w:styleId="Huidigelijst1">
    <w:name w:val="Huidige lijst1"/>
    <w:uiPriority w:val="99"/>
    <w:rsid w:val="00470D53"/>
    <w:pPr>
      <w:numPr>
        <w:numId w:val="21"/>
      </w:numPr>
    </w:pPr>
  </w:style>
  <w:style w:type="numbering" w:customStyle="1" w:styleId="Huidigelijst2">
    <w:name w:val="Huidige lijst2"/>
    <w:uiPriority w:val="99"/>
    <w:rsid w:val="00470D53"/>
    <w:pPr>
      <w:numPr>
        <w:numId w:val="22"/>
      </w:numPr>
    </w:pPr>
  </w:style>
  <w:style w:type="numbering" w:customStyle="1" w:styleId="Huidigelijst3">
    <w:name w:val="Huidige lijst3"/>
    <w:uiPriority w:val="99"/>
    <w:rsid w:val="00470D53"/>
    <w:pPr>
      <w:numPr>
        <w:numId w:val="23"/>
      </w:numPr>
    </w:pPr>
  </w:style>
  <w:style w:type="numbering" w:customStyle="1" w:styleId="Huidigelijst4">
    <w:name w:val="Huidige lijst4"/>
    <w:uiPriority w:val="99"/>
    <w:rsid w:val="00470D53"/>
    <w:pPr>
      <w:numPr>
        <w:numId w:val="24"/>
      </w:numPr>
    </w:pPr>
  </w:style>
  <w:style w:type="numbering" w:customStyle="1" w:styleId="Huidigelijst5">
    <w:name w:val="Huidige lijst5"/>
    <w:uiPriority w:val="99"/>
    <w:rsid w:val="00470D53"/>
    <w:pPr>
      <w:numPr>
        <w:numId w:val="25"/>
      </w:numPr>
    </w:pPr>
  </w:style>
  <w:style w:type="numbering" w:customStyle="1" w:styleId="Huidigelijst6">
    <w:name w:val="Huidige lijst6"/>
    <w:uiPriority w:val="99"/>
    <w:rsid w:val="00470D53"/>
    <w:pPr>
      <w:numPr>
        <w:numId w:val="26"/>
      </w:numPr>
    </w:pPr>
  </w:style>
  <w:style w:type="numbering" w:customStyle="1" w:styleId="Huidigelijst7">
    <w:name w:val="Huidige lijst7"/>
    <w:uiPriority w:val="99"/>
    <w:rsid w:val="00617A5F"/>
    <w:pPr>
      <w:numPr>
        <w:numId w:val="28"/>
      </w:numPr>
    </w:pPr>
  </w:style>
  <w:style w:type="numbering" w:customStyle="1" w:styleId="Huidigelijst8">
    <w:name w:val="Huidige lijst8"/>
    <w:uiPriority w:val="99"/>
    <w:rsid w:val="00617A5F"/>
    <w:pPr>
      <w:numPr>
        <w:numId w:val="29"/>
      </w:numPr>
    </w:pPr>
  </w:style>
  <w:style w:type="numbering" w:customStyle="1" w:styleId="Huidigelijst9">
    <w:name w:val="Huidige lijst9"/>
    <w:uiPriority w:val="99"/>
    <w:rsid w:val="00617A5F"/>
    <w:pPr>
      <w:numPr>
        <w:numId w:val="30"/>
      </w:numPr>
    </w:pPr>
  </w:style>
  <w:style w:type="numbering" w:customStyle="1" w:styleId="Huidigelijst10">
    <w:name w:val="Huidige lijst10"/>
    <w:uiPriority w:val="99"/>
    <w:rsid w:val="00617A5F"/>
    <w:pPr>
      <w:numPr>
        <w:numId w:val="31"/>
      </w:numPr>
    </w:pPr>
  </w:style>
  <w:style w:type="numbering" w:customStyle="1" w:styleId="Huidigelijst11">
    <w:name w:val="Huidige lijst11"/>
    <w:uiPriority w:val="99"/>
    <w:rsid w:val="00617A5F"/>
    <w:pPr>
      <w:numPr>
        <w:numId w:val="32"/>
      </w:numPr>
    </w:pPr>
  </w:style>
  <w:style w:type="numbering" w:customStyle="1" w:styleId="Huidigelijst12">
    <w:name w:val="Huidige lijst12"/>
    <w:uiPriority w:val="99"/>
    <w:rsid w:val="00617A5F"/>
    <w:pPr>
      <w:numPr>
        <w:numId w:val="33"/>
      </w:numPr>
    </w:pPr>
  </w:style>
  <w:style w:type="numbering" w:customStyle="1" w:styleId="Huidigelijst13">
    <w:name w:val="Huidige lijst13"/>
    <w:uiPriority w:val="99"/>
    <w:rsid w:val="00617A5F"/>
    <w:pPr>
      <w:numPr>
        <w:numId w:val="34"/>
      </w:numPr>
    </w:pPr>
  </w:style>
  <w:style w:type="numbering" w:customStyle="1" w:styleId="Huidigelijst14">
    <w:name w:val="Huidige lijst14"/>
    <w:uiPriority w:val="99"/>
    <w:rsid w:val="00617A5F"/>
    <w:pPr>
      <w:numPr>
        <w:numId w:val="35"/>
      </w:numPr>
    </w:pPr>
  </w:style>
  <w:style w:type="numbering" w:customStyle="1" w:styleId="Huidigelijst15">
    <w:name w:val="Huidige lijst15"/>
    <w:uiPriority w:val="99"/>
    <w:rsid w:val="00617A5F"/>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90657">
      <w:bodyDiv w:val="1"/>
      <w:marLeft w:val="0"/>
      <w:marRight w:val="0"/>
      <w:marTop w:val="0"/>
      <w:marBottom w:val="0"/>
      <w:divBdr>
        <w:top w:val="none" w:sz="0" w:space="0" w:color="auto"/>
        <w:left w:val="none" w:sz="0" w:space="0" w:color="auto"/>
        <w:bottom w:val="none" w:sz="0" w:space="0" w:color="auto"/>
        <w:right w:val="none" w:sz="0" w:space="0" w:color="auto"/>
      </w:divBdr>
    </w:div>
    <w:div w:id="130250147">
      <w:bodyDiv w:val="1"/>
      <w:marLeft w:val="0"/>
      <w:marRight w:val="0"/>
      <w:marTop w:val="0"/>
      <w:marBottom w:val="0"/>
      <w:divBdr>
        <w:top w:val="none" w:sz="0" w:space="0" w:color="auto"/>
        <w:left w:val="none" w:sz="0" w:space="0" w:color="auto"/>
        <w:bottom w:val="none" w:sz="0" w:space="0" w:color="auto"/>
        <w:right w:val="none" w:sz="0" w:space="0" w:color="auto"/>
      </w:divBdr>
    </w:div>
    <w:div w:id="172838872">
      <w:bodyDiv w:val="1"/>
      <w:marLeft w:val="0"/>
      <w:marRight w:val="0"/>
      <w:marTop w:val="0"/>
      <w:marBottom w:val="0"/>
      <w:divBdr>
        <w:top w:val="none" w:sz="0" w:space="0" w:color="auto"/>
        <w:left w:val="none" w:sz="0" w:space="0" w:color="auto"/>
        <w:bottom w:val="none" w:sz="0" w:space="0" w:color="auto"/>
        <w:right w:val="none" w:sz="0" w:space="0" w:color="auto"/>
      </w:divBdr>
    </w:div>
    <w:div w:id="191499767">
      <w:bodyDiv w:val="1"/>
      <w:marLeft w:val="0"/>
      <w:marRight w:val="0"/>
      <w:marTop w:val="0"/>
      <w:marBottom w:val="0"/>
      <w:divBdr>
        <w:top w:val="none" w:sz="0" w:space="0" w:color="auto"/>
        <w:left w:val="none" w:sz="0" w:space="0" w:color="auto"/>
        <w:bottom w:val="none" w:sz="0" w:space="0" w:color="auto"/>
        <w:right w:val="none" w:sz="0" w:space="0" w:color="auto"/>
      </w:divBdr>
      <w:divsChild>
        <w:div w:id="542643288">
          <w:marLeft w:val="0"/>
          <w:marRight w:val="0"/>
          <w:marTop w:val="0"/>
          <w:marBottom w:val="0"/>
          <w:divBdr>
            <w:top w:val="none" w:sz="0" w:space="0" w:color="auto"/>
            <w:left w:val="none" w:sz="0" w:space="0" w:color="auto"/>
            <w:bottom w:val="none" w:sz="0" w:space="0" w:color="auto"/>
            <w:right w:val="none" w:sz="0" w:space="0" w:color="auto"/>
          </w:divBdr>
        </w:div>
        <w:div w:id="268245528">
          <w:marLeft w:val="0"/>
          <w:marRight w:val="0"/>
          <w:marTop w:val="0"/>
          <w:marBottom w:val="0"/>
          <w:divBdr>
            <w:top w:val="none" w:sz="0" w:space="0" w:color="auto"/>
            <w:left w:val="none" w:sz="0" w:space="0" w:color="auto"/>
            <w:bottom w:val="none" w:sz="0" w:space="0" w:color="auto"/>
            <w:right w:val="none" w:sz="0" w:space="0" w:color="auto"/>
          </w:divBdr>
        </w:div>
        <w:div w:id="492334028">
          <w:marLeft w:val="0"/>
          <w:marRight w:val="0"/>
          <w:marTop w:val="0"/>
          <w:marBottom w:val="0"/>
          <w:divBdr>
            <w:top w:val="none" w:sz="0" w:space="0" w:color="auto"/>
            <w:left w:val="none" w:sz="0" w:space="0" w:color="auto"/>
            <w:bottom w:val="none" w:sz="0" w:space="0" w:color="auto"/>
            <w:right w:val="none" w:sz="0" w:space="0" w:color="auto"/>
          </w:divBdr>
        </w:div>
        <w:div w:id="213662090">
          <w:marLeft w:val="0"/>
          <w:marRight w:val="0"/>
          <w:marTop w:val="0"/>
          <w:marBottom w:val="0"/>
          <w:divBdr>
            <w:top w:val="none" w:sz="0" w:space="0" w:color="auto"/>
            <w:left w:val="none" w:sz="0" w:space="0" w:color="auto"/>
            <w:bottom w:val="none" w:sz="0" w:space="0" w:color="auto"/>
            <w:right w:val="none" w:sz="0" w:space="0" w:color="auto"/>
          </w:divBdr>
        </w:div>
        <w:div w:id="61802460">
          <w:marLeft w:val="0"/>
          <w:marRight w:val="0"/>
          <w:marTop w:val="0"/>
          <w:marBottom w:val="0"/>
          <w:divBdr>
            <w:top w:val="none" w:sz="0" w:space="0" w:color="auto"/>
            <w:left w:val="none" w:sz="0" w:space="0" w:color="auto"/>
            <w:bottom w:val="none" w:sz="0" w:space="0" w:color="auto"/>
            <w:right w:val="none" w:sz="0" w:space="0" w:color="auto"/>
          </w:divBdr>
        </w:div>
      </w:divsChild>
    </w:div>
    <w:div w:id="198204411">
      <w:bodyDiv w:val="1"/>
      <w:marLeft w:val="0"/>
      <w:marRight w:val="0"/>
      <w:marTop w:val="0"/>
      <w:marBottom w:val="0"/>
      <w:divBdr>
        <w:top w:val="none" w:sz="0" w:space="0" w:color="auto"/>
        <w:left w:val="none" w:sz="0" w:space="0" w:color="auto"/>
        <w:bottom w:val="none" w:sz="0" w:space="0" w:color="auto"/>
        <w:right w:val="none" w:sz="0" w:space="0" w:color="auto"/>
      </w:divBdr>
    </w:div>
    <w:div w:id="230428675">
      <w:bodyDiv w:val="1"/>
      <w:marLeft w:val="0"/>
      <w:marRight w:val="0"/>
      <w:marTop w:val="0"/>
      <w:marBottom w:val="0"/>
      <w:divBdr>
        <w:top w:val="none" w:sz="0" w:space="0" w:color="auto"/>
        <w:left w:val="none" w:sz="0" w:space="0" w:color="auto"/>
        <w:bottom w:val="none" w:sz="0" w:space="0" w:color="auto"/>
        <w:right w:val="none" w:sz="0" w:space="0" w:color="auto"/>
      </w:divBdr>
    </w:div>
    <w:div w:id="243227611">
      <w:bodyDiv w:val="1"/>
      <w:marLeft w:val="0"/>
      <w:marRight w:val="0"/>
      <w:marTop w:val="0"/>
      <w:marBottom w:val="0"/>
      <w:divBdr>
        <w:top w:val="none" w:sz="0" w:space="0" w:color="auto"/>
        <w:left w:val="none" w:sz="0" w:space="0" w:color="auto"/>
        <w:bottom w:val="none" w:sz="0" w:space="0" w:color="auto"/>
        <w:right w:val="none" w:sz="0" w:space="0" w:color="auto"/>
      </w:divBdr>
      <w:divsChild>
        <w:div w:id="1449667554">
          <w:marLeft w:val="0"/>
          <w:marRight w:val="0"/>
          <w:marTop w:val="0"/>
          <w:marBottom w:val="0"/>
          <w:divBdr>
            <w:top w:val="none" w:sz="0" w:space="0" w:color="auto"/>
            <w:left w:val="none" w:sz="0" w:space="0" w:color="auto"/>
            <w:bottom w:val="none" w:sz="0" w:space="0" w:color="auto"/>
            <w:right w:val="none" w:sz="0" w:space="0" w:color="auto"/>
          </w:divBdr>
          <w:divsChild>
            <w:div w:id="883759415">
              <w:marLeft w:val="0"/>
              <w:marRight w:val="0"/>
              <w:marTop w:val="0"/>
              <w:marBottom w:val="0"/>
              <w:divBdr>
                <w:top w:val="none" w:sz="0" w:space="0" w:color="auto"/>
                <w:left w:val="none" w:sz="0" w:space="0" w:color="auto"/>
                <w:bottom w:val="none" w:sz="0" w:space="0" w:color="auto"/>
                <w:right w:val="none" w:sz="0" w:space="0" w:color="auto"/>
              </w:divBdr>
              <w:divsChild>
                <w:div w:id="1593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020628">
      <w:bodyDiv w:val="1"/>
      <w:marLeft w:val="0"/>
      <w:marRight w:val="0"/>
      <w:marTop w:val="0"/>
      <w:marBottom w:val="0"/>
      <w:divBdr>
        <w:top w:val="none" w:sz="0" w:space="0" w:color="auto"/>
        <w:left w:val="none" w:sz="0" w:space="0" w:color="auto"/>
        <w:bottom w:val="none" w:sz="0" w:space="0" w:color="auto"/>
        <w:right w:val="none" w:sz="0" w:space="0" w:color="auto"/>
      </w:divBdr>
      <w:divsChild>
        <w:div w:id="634455361">
          <w:marLeft w:val="0"/>
          <w:marRight w:val="0"/>
          <w:marTop w:val="0"/>
          <w:marBottom w:val="0"/>
          <w:divBdr>
            <w:top w:val="none" w:sz="0" w:space="0" w:color="auto"/>
            <w:left w:val="none" w:sz="0" w:space="0" w:color="auto"/>
            <w:bottom w:val="none" w:sz="0" w:space="0" w:color="auto"/>
            <w:right w:val="none" w:sz="0" w:space="0" w:color="auto"/>
          </w:divBdr>
          <w:divsChild>
            <w:div w:id="2122727663">
              <w:marLeft w:val="0"/>
              <w:marRight w:val="0"/>
              <w:marTop w:val="0"/>
              <w:marBottom w:val="0"/>
              <w:divBdr>
                <w:top w:val="none" w:sz="0" w:space="0" w:color="auto"/>
                <w:left w:val="none" w:sz="0" w:space="0" w:color="auto"/>
                <w:bottom w:val="none" w:sz="0" w:space="0" w:color="auto"/>
                <w:right w:val="none" w:sz="0" w:space="0" w:color="auto"/>
              </w:divBdr>
              <w:divsChild>
                <w:div w:id="46866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829319">
      <w:bodyDiv w:val="1"/>
      <w:marLeft w:val="0"/>
      <w:marRight w:val="0"/>
      <w:marTop w:val="0"/>
      <w:marBottom w:val="0"/>
      <w:divBdr>
        <w:top w:val="none" w:sz="0" w:space="0" w:color="auto"/>
        <w:left w:val="none" w:sz="0" w:space="0" w:color="auto"/>
        <w:bottom w:val="none" w:sz="0" w:space="0" w:color="auto"/>
        <w:right w:val="none" w:sz="0" w:space="0" w:color="auto"/>
      </w:divBdr>
      <w:divsChild>
        <w:div w:id="2043090732">
          <w:marLeft w:val="0"/>
          <w:marRight w:val="0"/>
          <w:marTop w:val="0"/>
          <w:marBottom w:val="0"/>
          <w:divBdr>
            <w:top w:val="none" w:sz="0" w:space="0" w:color="auto"/>
            <w:left w:val="none" w:sz="0" w:space="0" w:color="auto"/>
            <w:bottom w:val="none" w:sz="0" w:space="0" w:color="auto"/>
            <w:right w:val="none" w:sz="0" w:space="0" w:color="auto"/>
          </w:divBdr>
          <w:divsChild>
            <w:div w:id="2010136287">
              <w:marLeft w:val="0"/>
              <w:marRight w:val="0"/>
              <w:marTop w:val="0"/>
              <w:marBottom w:val="0"/>
              <w:divBdr>
                <w:top w:val="none" w:sz="0" w:space="0" w:color="auto"/>
                <w:left w:val="none" w:sz="0" w:space="0" w:color="auto"/>
                <w:bottom w:val="none" w:sz="0" w:space="0" w:color="auto"/>
                <w:right w:val="none" w:sz="0" w:space="0" w:color="auto"/>
              </w:divBdr>
              <w:divsChild>
                <w:div w:id="97106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900751">
      <w:bodyDiv w:val="1"/>
      <w:marLeft w:val="0"/>
      <w:marRight w:val="0"/>
      <w:marTop w:val="0"/>
      <w:marBottom w:val="0"/>
      <w:divBdr>
        <w:top w:val="none" w:sz="0" w:space="0" w:color="auto"/>
        <w:left w:val="none" w:sz="0" w:space="0" w:color="auto"/>
        <w:bottom w:val="none" w:sz="0" w:space="0" w:color="auto"/>
        <w:right w:val="none" w:sz="0" w:space="0" w:color="auto"/>
      </w:divBdr>
      <w:divsChild>
        <w:div w:id="319119611">
          <w:marLeft w:val="0"/>
          <w:marRight w:val="0"/>
          <w:marTop w:val="0"/>
          <w:marBottom w:val="0"/>
          <w:divBdr>
            <w:top w:val="none" w:sz="0" w:space="0" w:color="auto"/>
            <w:left w:val="none" w:sz="0" w:space="0" w:color="auto"/>
            <w:bottom w:val="none" w:sz="0" w:space="0" w:color="auto"/>
            <w:right w:val="none" w:sz="0" w:space="0" w:color="auto"/>
          </w:divBdr>
        </w:div>
      </w:divsChild>
    </w:div>
    <w:div w:id="362678185">
      <w:bodyDiv w:val="1"/>
      <w:marLeft w:val="0"/>
      <w:marRight w:val="0"/>
      <w:marTop w:val="0"/>
      <w:marBottom w:val="0"/>
      <w:divBdr>
        <w:top w:val="none" w:sz="0" w:space="0" w:color="auto"/>
        <w:left w:val="none" w:sz="0" w:space="0" w:color="auto"/>
        <w:bottom w:val="none" w:sz="0" w:space="0" w:color="auto"/>
        <w:right w:val="none" w:sz="0" w:space="0" w:color="auto"/>
      </w:divBdr>
      <w:divsChild>
        <w:div w:id="446122585">
          <w:marLeft w:val="0"/>
          <w:marRight w:val="0"/>
          <w:marTop w:val="0"/>
          <w:marBottom w:val="0"/>
          <w:divBdr>
            <w:top w:val="none" w:sz="0" w:space="0" w:color="auto"/>
            <w:left w:val="none" w:sz="0" w:space="0" w:color="auto"/>
            <w:bottom w:val="none" w:sz="0" w:space="0" w:color="auto"/>
            <w:right w:val="none" w:sz="0" w:space="0" w:color="auto"/>
          </w:divBdr>
        </w:div>
        <w:div w:id="1186478253">
          <w:marLeft w:val="0"/>
          <w:marRight w:val="0"/>
          <w:marTop w:val="0"/>
          <w:marBottom w:val="0"/>
          <w:divBdr>
            <w:top w:val="none" w:sz="0" w:space="0" w:color="auto"/>
            <w:left w:val="none" w:sz="0" w:space="0" w:color="auto"/>
            <w:bottom w:val="none" w:sz="0" w:space="0" w:color="auto"/>
            <w:right w:val="none" w:sz="0" w:space="0" w:color="auto"/>
          </w:divBdr>
        </w:div>
        <w:div w:id="1409764930">
          <w:marLeft w:val="0"/>
          <w:marRight w:val="0"/>
          <w:marTop w:val="0"/>
          <w:marBottom w:val="0"/>
          <w:divBdr>
            <w:top w:val="none" w:sz="0" w:space="0" w:color="auto"/>
            <w:left w:val="none" w:sz="0" w:space="0" w:color="auto"/>
            <w:bottom w:val="none" w:sz="0" w:space="0" w:color="auto"/>
            <w:right w:val="none" w:sz="0" w:space="0" w:color="auto"/>
          </w:divBdr>
        </w:div>
        <w:div w:id="1772511890">
          <w:marLeft w:val="0"/>
          <w:marRight w:val="0"/>
          <w:marTop w:val="0"/>
          <w:marBottom w:val="0"/>
          <w:divBdr>
            <w:top w:val="none" w:sz="0" w:space="0" w:color="auto"/>
            <w:left w:val="none" w:sz="0" w:space="0" w:color="auto"/>
            <w:bottom w:val="none" w:sz="0" w:space="0" w:color="auto"/>
            <w:right w:val="none" w:sz="0" w:space="0" w:color="auto"/>
          </w:divBdr>
        </w:div>
        <w:div w:id="1851405524">
          <w:marLeft w:val="0"/>
          <w:marRight w:val="0"/>
          <w:marTop w:val="0"/>
          <w:marBottom w:val="0"/>
          <w:divBdr>
            <w:top w:val="none" w:sz="0" w:space="0" w:color="auto"/>
            <w:left w:val="none" w:sz="0" w:space="0" w:color="auto"/>
            <w:bottom w:val="none" w:sz="0" w:space="0" w:color="auto"/>
            <w:right w:val="none" w:sz="0" w:space="0" w:color="auto"/>
          </w:divBdr>
        </w:div>
        <w:div w:id="1889145429">
          <w:marLeft w:val="0"/>
          <w:marRight w:val="0"/>
          <w:marTop w:val="0"/>
          <w:marBottom w:val="0"/>
          <w:divBdr>
            <w:top w:val="none" w:sz="0" w:space="0" w:color="auto"/>
            <w:left w:val="none" w:sz="0" w:space="0" w:color="auto"/>
            <w:bottom w:val="none" w:sz="0" w:space="0" w:color="auto"/>
            <w:right w:val="none" w:sz="0" w:space="0" w:color="auto"/>
          </w:divBdr>
        </w:div>
      </w:divsChild>
    </w:div>
    <w:div w:id="436297175">
      <w:bodyDiv w:val="1"/>
      <w:marLeft w:val="0"/>
      <w:marRight w:val="0"/>
      <w:marTop w:val="0"/>
      <w:marBottom w:val="0"/>
      <w:divBdr>
        <w:top w:val="none" w:sz="0" w:space="0" w:color="auto"/>
        <w:left w:val="none" w:sz="0" w:space="0" w:color="auto"/>
        <w:bottom w:val="none" w:sz="0" w:space="0" w:color="auto"/>
        <w:right w:val="none" w:sz="0" w:space="0" w:color="auto"/>
      </w:divBdr>
    </w:div>
    <w:div w:id="438835497">
      <w:bodyDiv w:val="1"/>
      <w:marLeft w:val="0"/>
      <w:marRight w:val="0"/>
      <w:marTop w:val="0"/>
      <w:marBottom w:val="0"/>
      <w:divBdr>
        <w:top w:val="none" w:sz="0" w:space="0" w:color="auto"/>
        <w:left w:val="none" w:sz="0" w:space="0" w:color="auto"/>
        <w:bottom w:val="none" w:sz="0" w:space="0" w:color="auto"/>
        <w:right w:val="none" w:sz="0" w:space="0" w:color="auto"/>
      </w:divBdr>
    </w:div>
    <w:div w:id="446001317">
      <w:bodyDiv w:val="1"/>
      <w:marLeft w:val="0"/>
      <w:marRight w:val="0"/>
      <w:marTop w:val="0"/>
      <w:marBottom w:val="0"/>
      <w:divBdr>
        <w:top w:val="none" w:sz="0" w:space="0" w:color="auto"/>
        <w:left w:val="none" w:sz="0" w:space="0" w:color="auto"/>
        <w:bottom w:val="none" w:sz="0" w:space="0" w:color="auto"/>
        <w:right w:val="none" w:sz="0" w:space="0" w:color="auto"/>
      </w:divBdr>
      <w:divsChild>
        <w:div w:id="945190607">
          <w:marLeft w:val="0"/>
          <w:marRight w:val="0"/>
          <w:marTop w:val="0"/>
          <w:marBottom w:val="0"/>
          <w:divBdr>
            <w:top w:val="none" w:sz="0" w:space="0" w:color="auto"/>
            <w:left w:val="none" w:sz="0" w:space="0" w:color="auto"/>
            <w:bottom w:val="none" w:sz="0" w:space="0" w:color="auto"/>
            <w:right w:val="none" w:sz="0" w:space="0" w:color="auto"/>
          </w:divBdr>
          <w:divsChild>
            <w:div w:id="657197341">
              <w:marLeft w:val="0"/>
              <w:marRight w:val="0"/>
              <w:marTop w:val="0"/>
              <w:marBottom w:val="0"/>
              <w:divBdr>
                <w:top w:val="none" w:sz="0" w:space="0" w:color="auto"/>
                <w:left w:val="none" w:sz="0" w:space="0" w:color="auto"/>
                <w:bottom w:val="none" w:sz="0" w:space="0" w:color="auto"/>
                <w:right w:val="none" w:sz="0" w:space="0" w:color="auto"/>
              </w:divBdr>
              <w:divsChild>
                <w:div w:id="1113786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263988">
      <w:bodyDiv w:val="1"/>
      <w:marLeft w:val="0"/>
      <w:marRight w:val="0"/>
      <w:marTop w:val="0"/>
      <w:marBottom w:val="0"/>
      <w:divBdr>
        <w:top w:val="none" w:sz="0" w:space="0" w:color="auto"/>
        <w:left w:val="none" w:sz="0" w:space="0" w:color="auto"/>
        <w:bottom w:val="none" w:sz="0" w:space="0" w:color="auto"/>
        <w:right w:val="none" w:sz="0" w:space="0" w:color="auto"/>
      </w:divBdr>
    </w:div>
    <w:div w:id="496458156">
      <w:bodyDiv w:val="1"/>
      <w:marLeft w:val="0"/>
      <w:marRight w:val="0"/>
      <w:marTop w:val="0"/>
      <w:marBottom w:val="0"/>
      <w:divBdr>
        <w:top w:val="none" w:sz="0" w:space="0" w:color="auto"/>
        <w:left w:val="none" w:sz="0" w:space="0" w:color="auto"/>
        <w:bottom w:val="none" w:sz="0" w:space="0" w:color="auto"/>
        <w:right w:val="none" w:sz="0" w:space="0" w:color="auto"/>
      </w:divBdr>
    </w:div>
    <w:div w:id="500969453">
      <w:bodyDiv w:val="1"/>
      <w:marLeft w:val="0"/>
      <w:marRight w:val="0"/>
      <w:marTop w:val="0"/>
      <w:marBottom w:val="0"/>
      <w:divBdr>
        <w:top w:val="none" w:sz="0" w:space="0" w:color="auto"/>
        <w:left w:val="none" w:sz="0" w:space="0" w:color="auto"/>
        <w:bottom w:val="none" w:sz="0" w:space="0" w:color="auto"/>
        <w:right w:val="none" w:sz="0" w:space="0" w:color="auto"/>
      </w:divBdr>
    </w:div>
    <w:div w:id="505755020">
      <w:bodyDiv w:val="1"/>
      <w:marLeft w:val="0"/>
      <w:marRight w:val="0"/>
      <w:marTop w:val="0"/>
      <w:marBottom w:val="0"/>
      <w:divBdr>
        <w:top w:val="none" w:sz="0" w:space="0" w:color="auto"/>
        <w:left w:val="none" w:sz="0" w:space="0" w:color="auto"/>
        <w:bottom w:val="none" w:sz="0" w:space="0" w:color="auto"/>
        <w:right w:val="none" w:sz="0" w:space="0" w:color="auto"/>
      </w:divBdr>
      <w:divsChild>
        <w:div w:id="1249777580">
          <w:marLeft w:val="0"/>
          <w:marRight w:val="0"/>
          <w:marTop w:val="0"/>
          <w:marBottom w:val="0"/>
          <w:divBdr>
            <w:top w:val="none" w:sz="0" w:space="0" w:color="auto"/>
            <w:left w:val="none" w:sz="0" w:space="0" w:color="auto"/>
            <w:bottom w:val="none" w:sz="0" w:space="0" w:color="auto"/>
            <w:right w:val="none" w:sz="0" w:space="0" w:color="auto"/>
          </w:divBdr>
        </w:div>
      </w:divsChild>
    </w:div>
    <w:div w:id="528379617">
      <w:bodyDiv w:val="1"/>
      <w:marLeft w:val="0"/>
      <w:marRight w:val="0"/>
      <w:marTop w:val="0"/>
      <w:marBottom w:val="0"/>
      <w:divBdr>
        <w:top w:val="none" w:sz="0" w:space="0" w:color="auto"/>
        <w:left w:val="none" w:sz="0" w:space="0" w:color="auto"/>
        <w:bottom w:val="none" w:sz="0" w:space="0" w:color="auto"/>
        <w:right w:val="none" w:sz="0" w:space="0" w:color="auto"/>
      </w:divBdr>
      <w:divsChild>
        <w:div w:id="81806808">
          <w:marLeft w:val="0"/>
          <w:marRight w:val="0"/>
          <w:marTop w:val="0"/>
          <w:marBottom w:val="0"/>
          <w:divBdr>
            <w:top w:val="none" w:sz="0" w:space="0" w:color="auto"/>
            <w:left w:val="none" w:sz="0" w:space="0" w:color="auto"/>
            <w:bottom w:val="none" w:sz="0" w:space="0" w:color="auto"/>
            <w:right w:val="none" w:sz="0" w:space="0" w:color="auto"/>
          </w:divBdr>
        </w:div>
        <w:div w:id="2036727932">
          <w:marLeft w:val="0"/>
          <w:marRight w:val="0"/>
          <w:marTop w:val="0"/>
          <w:marBottom w:val="0"/>
          <w:divBdr>
            <w:top w:val="none" w:sz="0" w:space="0" w:color="auto"/>
            <w:left w:val="none" w:sz="0" w:space="0" w:color="auto"/>
            <w:bottom w:val="none" w:sz="0" w:space="0" w:color="auto"/>
            <w:right w:val="none" w:sz="0" w:space="0" w:color="auto"/>
          </w:divBdr>
        </w:div>
      </w:divsChild>
    </w:div>
    <w:div w:id="530342157">
      <w:bodyDiv w:val="1"/>
      <w:marLeft w:val="0"/>
      <w:marRight w:val="0"/>
      <w:marTop w:val="0"/>
      <w:marBottom w:val="0"/>
      <w:divBdr>
        <w:top w:val="none" w:sz="0" w:space="0" w:color="auto"/>
        <w:left w:val="none" w:sz="0" w:space="0" w:color="auto"/>
        <w:bottom w:val="none" w:sz="0" w:space="0" w:color="auto"/>
        <w:right w:val="none" w:sz="0" w:space="0" w:color="auto"/>
      </w:divBdr>
    </w:div>
    <w:div w:id="566843920">
      <w:bodyDiv w:val="1"/>
      <w:marLeft w:val="0"/>
      <w:marRight w:val="0"/>
      <w:marTop w:val="0"/>
      <w:marBottom w:val="0"/>
      <w:divBdr>
        <w:top w:val="none" w:sz="0" w:space="0" w:color="auto"/>
        <w:left w:val="none" w:sz="0" w:space="0" w:color="auto"/>
        <w:bottom w:val="none" w:sz="0" w:space="0" w:color="auto"/>
        <w:right w:val="none" w:sz="0" w:space="0" w:color="auto"/>
      </w:divBdr>
    </w:div>
    <w:div w:id="599527671">
      <w:bodyDiv w:val="1"/>
      <w:marLeft w:val="0"/>
      <w:marRight w:val="0"/>
      <w:marTop w:val="0"/>
      <w:marBottom w:val="0"/>
      <w:divBdr>
        <w:top w:val="none" w:sz="0" w:space="0" w:color="auto"/>
        <w:left w:val="none" w:sz="0" w:space="0" w:color="auto"/>
        <w:bottom w:val="none" w:sz="0" w:space="0" w:color="auto"/>
        <w:right w:val="none" w:sz="0" w:space="0" w:color="auto"/>
      </w:divBdr>
      <w:divsChild>
        <w:div w:id="1742295066">
          <w:marLeft w:val="0"/>
          <w:marRight w:val="0"/>
          <w:marTop w:val="0"/>
          <w:marBottom w:val="0"/>
          <w:divBdr>
            <w:top w:val="none" w:sz="0" w:space="0" w:color="auto"/>
            <w:left w:val="none" w:sz="0" w:space="0" w:color="auto"/>
            <w:bottom w:val="none" w:sz="0" w:space="0" w:color="auto"/>
            <w:right w:val="none" w:sz="0" w:space="0" w:color="auto"/>
          </w:divBdr>
        </w:div>
      </w:divsChild>
    </w:div>
    <w:div w:id="616916184">
      <w:bodyDiv w:val="1"/>
      <w:marLeft w:val="0"/>
      <w:marRight w:val="0"/>
      <w:marTop w:val="0"/>
      <w:marBottom w:val="0"/>
      <w:divBdr>
        <w:top w:val="none" w:sz="0" w:space="0" w:color="auto"/>
        <w:left w:val="none" w:sz="0" w:space="0" w:color="auto"/>
        <w:bottom w:val="none" w:sz="0" w:space="0" w:color="auto"/>
        <w:right w:val="none" w:sz="0" w:space="0" w:color="auto"/>
      </w:divBdr>
    </w:div>
    <w:div w:id="634525426">
      <w:bodyDiv w:val="1"/>
      <w:marLeft w:val="0"/>
      <w:marRight w:val="0"/>
      <w:marTop w:val="0"/>
      <w:marBottom w:val="0"/>
      <w:divBdr>
        <w:top w:val="none" w:sz="0" w:space="0" w:color="auto"/>
        <w:left w:val="none" w:sz="0" w:space="0" w:color="auto"/>
        <w:bottom w:val="none" w:sz="0" w:space="0" w:color="auto"/>
        <w:right w:val="none" w:sz="0" w:space="0" w:color="auto"/>
      </w:divBdr>
      <w:divsChild>
        <w:div w:id="1844320469">
          <w:marLeft w:val="0"/>
          <w:marRight w:val="0"/>
          <w:marTop w:val="0"/>
          <w:marBottom w:val="0"/>
          <w:divBdr>
            <w:top w:val="none" w:sz="0" w:space="0" w:color="auto"/>
            <w:left w:val="none" w:sz="0" w:space="0" w:color="auto"/>
            <w:bottom w:val="none" w:sz="0" w:space="0" w:color="auto"/>
            <w:right w:val="none" w:sz="0" w:space="0" w:color="auto"/>
          </w:divBdr>
          <w:divsChild>
            <w:div w:id="1391345698">
              <w:marLeft w:val="0"/>
              <w:marRight w:val="0"/>
              <w:marTop w:val="0"/>
              <w:marBottom w:val="0"/>
              <w:divBdr>
                <w:top w:val="none" w:sz="0" w:space="0" w:color="auto"/>
                <w:left w:val="none" w:sz="0" w:space="0" w:color="auto"/>
                <w:bottom w:val="none" w:sz="0" w:space="0" w:color="auto"/>
                <w:right w:val="none" w:sz="0" w:space="0" w:color="auto"/>
              </w:divBdr>
              <w:divsChild>
                <w:div w:id="90603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579154">
      <w:bodyDiv w:val="1"/>
      <w:marLeft w:val="0"/>
      <w:marRight w:val="0"/>
      <w:marTop w:val="0"/>
      <w:marBottom w:val="0"/>
      <w:divBdr>
        <w:top w:val="none" w:sz="0" w:space="0" w:color="auto"/>
        <w:left w:val="none" w:sz="0" w:space="0" w:color="auto"/>
        <w:bottom w:val="none" w:sz="0" w:space="0" w:color="auto"/>
        <w:right w:val="none" w:sz="0" w:space="0" w:color="auto"/>
      </w:divBdr>
    </w:div>
    <w:div w:id="838545074">
      <w:bodyDiv w:val="1"/>
      <w:marLeft w:val="0"/>
      <w:marRight w:val="0"/>
      <w:marTop w:val="0"/>
      <w:marBottom w:val="0"/>
      <w:divBdr>
        <w:top w:val="none" w:sz="0" w:space="0" w:color="auto"/>
        <w:left w:val="none" w:sz="0" w:space="0" w:color="auto"/>
        <w:bottom w:val="none" w:sz="0" w:space="0" w:color="auto"/>
        <w:right w:val="none" w:sz="0" w:space="0" w:color="auto"/>
      </w:divBdr>
    </w:div>
    <w:div w:id="839854000">
      <w:bodyDiv w:val="1"/>
      <w:marLeft w:val="0"/>
      <w:marRight w:val="0"/>
      <w:marTop w:val="0"/>
      <w:marBottom w:val="0"/>
      <w:divBdr>
        <w:top w:val="none" w:sz="0" w:space="0" w:color="auto"/>
        <w:left w:val="none" w:sz="0" w:space="0" w:color="auto"/>
        <w:bottom w:val="none" w:sz="0" w:space="0" w:color="auto"/>
        <w:right w:val="none" w:sz="0" w:space="0" w:color="auto"/>
      </w:divBdr>
    </w:div>
    <w:div w:id="887304686">
      <w:bodyDiv w:val="1"/>
      <w:marLeft w:val="0"/>
      <w:marRight w:val="0"/>
      <w:marTop w:val="0"/>
      <w:marBottom w:val="0"/>
      <w:divBdr>
        <w:top w:val="none" w:sz="0" w:space="0" w:color="auto"/>
        <w:left w:val="none" w:sz="0" w:space="0" w:color="auto"/>
        <w:bottom w:val="none" w:sz="0" w:space="0" w:color="auto"/>
        <w:right w:val="none" w:sz="0" w:space="0" w:color="auto"/>
      </w:divBdr>
    </w:div>
    <w:div w:id="904726144">
      <w:bodyDiv w:val="1"/>
      <w:marLeft w:val="0"/>
      <w:marRight w:val="0"/>
      <w:marTop w:val="0"/>
      <w:marBottom w:val="0"/>
      <w:divBdr>
        <w:top w:val="none" w:sz="0" w:space="0" w:color="auto"/>
        <w:left w:val="none" w:sz="0" w:space="0" w:color="auto"/>
        <w:bottom w:val="none" w:sz="0" w:space="0" w:color="auto"/>
        <w:right w:val="none" w:sz="0" w:space="0" w:color="auto"/>
      </w:divBdr>
    </w:div>
    <w:div w:id="946500088">
      <w:bodyDiv w:val="1"/>
      <w:marLeft w:val="0"/>
      <w:marRight w:val="0"/>
      <w:marTop w:val="0"/>
      <w:marBottom w:val="0"/>
      <w:divBdr>
        <w:top w:val="none" w:sz="0" w:space="0" w:color="auto"/>
        <w:left w:val="none" w:sz="0" w:space="0" w:color="auto"/>
        <w:bottom w:val="none" w:sz="0" w:space="0" w:color="auto"/>
        <w:right w:val="none" w:sz="0" w:space="0" w:color="auto"/>
      </w:divBdr>
    </w:div>
    <w:div w:id="975718723">
      <w:bodyDiv w:val="1"/>
      <w:marLeft w:val="0"/>
      <w:marRight w:val="0"/>
      <w:marTop w:val="0"/>
      <w:marBottom w:val="0"/>
      <w:divBdr>
        <w:top w:val="none" w:sz="0" w:space="0" w:color="auto"/>
        <w:left w:val="none" w:sz="0" w:space="0" w:color="auto"/>
        <w:bottom w:val="none" w:sz="0" w:space="0" w:color="auto"/>
        <w:right w:val="none" w:sz="0" w:space="0" w:color="auto"/>
      </w:divBdr>
      <w:divsChild>
        <w:div w:id="195587783">
          <w:marLeft w:val="288"/>
          <w:marRight w:val="0"/>
          <w:marTop w:val="0"/>
          <w:marBottom w:val="0"/>
          <w:divBdr>
            <w:top w:val="none" w:sz="0" w:space="0" w:color="auto"/>
            <w:left w:val="none" w:sz="0" w:space="0" w:color="auto"/>
            <w:bottom w:val="none" w:sz="0" w:space="0" w:color="auto"/>
            <w:right w:val="none" w:sz="0" w:space="0" w:color="auto"/>
          </w:divBdr>
        </w:div>
        <w:div w:id="372463472">
          <w:marLeft w:val="562"/>
          <w:marRight w:val="0"/>
          <w:marTop w:val="0"/>
          <w:marBottom w:val="0"/>
          <w:divBdr>
            <w:top w:val="none" w:sz="0" w:space="0" w:color="auto"/>
            <w:left w:val="none" w:sz="0" w:space="0" w:color="auto"/>
            <w:bottom w:val="none" w:sz="0" w:space="0" w:color="auto"/>
            <w:right w:val="none" w:sz="0" w:space="0" w:color="auto"/>
          </w:divBdr>
        </w:div>
        <w:div w:id="592930945">
          <w:marLeft w:val="288"/>
          <w:marRight w:val="0"/>
          <w:marTop w:val="0"/>
          <w:marBottom w:val="0"/>
          <w:divBdr>
            <w:top w:val="none" w:sz="0" w:space="0" w:color="auto"/>
            <w:left w:val="none" w:sz="0" w:space="0" w:color="auto"/>
            <w:bottom w:val="none" w:sz="0" w:space="0" w:color="auto"/>
            <w:right w:val="none" w:sz="0" w:space="0" w:color="auto"/>
          </w:divBdr>
        </w:div>
        <w:div w:id="887302634">
          <w:marLeft w:val="562"/>
          <w:marRight w:val="0"/>
          <w:marTop w:val="0"/>
          <w:marBottom w:val="0"/>
          <w:divBdr>
            <w:top w:val="none" w:sz="0" w:space="0" w:color="auto"/>
            <w:left w:val="none" w:sz="0" w:space="0" w:color="auto"/>
            <w:bottom w:val="none" w:sz="0" w:space="0" w:color="auto"/>
            <w:right w:val="none" w:sz="0" w:space="0" w:color="auto"/>
          </w:divBdr>
        </w:div>
        <w:div w:id="1218394004">
          <w:marLeft w:val="562"/>
          <w:marRight w:val="0"/>
          <w:marTop w:val="0"/>
          <w:marBottom w:val="0"/>
          <w:divBdr>
            <w:top w:val="none" w:sz="0" w:space="0" w:color="auto"/>
            <w:left w:val="none" w:sz="0" w:space="0" w:color="auto"/>
            <w:bottom w:val="none" w:sz="0" w:space="0" w:color="auto"/>
            <w:right w:val="none" w:sz="0" w:space="0" w:color="auto"/>
          </w:divBdr>
        </w:div>
        <w:div w:id="1272277016">
          <w:marLeft w:val="288"/>
          <w:marRight w:val="0"/>
          <w:marTop w:val="0"/>
          <w:marBottom w:val="0"/>
          <w:divBdr>
            <w:top w:val="none" w:sz="0" w:space="0" w:color="auto"/>
            <w:left w:val="none" w:sz="0" w:space="0" w:color="auto"/>
            <w:bottom w:val="none" w:sz="0" w:space="0" w:color="auto"/>
            <w:right w:val="none" w:sz="0" w:space="0" w:color="auto"/>
          </w:divBdr>
        </w:div>
        <w:div w:id="1839535312">
          <w:marLeft w:val="288"/>
          <w:marRight w:val="0"/>
          <w:marTop w:val="0"/>
          <w:marBottom w:val="0"/>
          <w:divBdr>
            <w:top w:val="none" w:sz="0" w:space="0" w:color="auto"/>
            <w:left w:val="none" w:sz="0" w:space="0" w:color="auto"/>
            <w:bottom w:val="none" w:sz="0" w:space="0" w:color="auto"/>
            <w:right w:val="none" w:sz="0" w:space="0" w:color="auto"/>
          </w:divBdr>
        </w:div>
        <w:div w:id="1945385324">
          <w:marLeft w:val="562"/>
          <w:marRight w:val="0"/>
          <w:marTop w:val="0"/>
          <w:marBottom w:val="0"/>
          <w:divBdr>
            <w:top w:val="none" w:sz="0" w:space="0" w:color="auto"/>
            <w:left w:val="none" w:sz="0" w:space="0" w:color="auto"/>
            <w:bottom w:val="none" w:sz="0" w:space="0" w:color="auto"/>
            <w:right w:val="none" w:sz="0" w:space="0" w:color="auto"/>
          </w:divBdr>
        </w:div>
      </w:divsChild>
    </w:div>
    <w:div w:id="992872611">
      <w:bodyDiv w:val="1"/>
      <w:marLeft w:val="0"/>
      <w:marRight w:val="0"/>
      <w:marTop w:val="0"/>
      <w:marBottom w:val="0"/>
      <w:divBdr>
        <w:top w:val="none" w:sz="0" w:space="0" w:color="auto"/>
        <w:left w:val="none" w:sz="0" w:space="0" w:color="auto"/>
        <w:bottom w:val="none" w:sz="0" w:space="0" w:color="auto"/>
        <w:right w:val="none" w:sz="0" w:space="0" w:color="auto"/>
      </w:divBdr>
    </w:div>
    <w:div w:id="1008100919">
      <w:bodyDiv w:val="1"/>
      <w:marLeft w:val="0"/>
      <w:marRight w:val="0"/>
      <w:marTop w:val="0"/>
      <w:marBottom w:val="0"/>
      <w:divBdr>
        <w:top w:val="none" w:sz="0" w:space="0" w:color="auto"/>
        <w:left w:val="none" w:sz="0" w:space="0" w:color="auto"/>
        <w:bottom w:val="none" w:sz="0" w:space="0" w:color="auto"/>
        <w:right w:val="none" w:sz="0" w:space="0" w:color="auto"/>
      </w:divBdr>
    </w:div>
    <w:div w:id="1008488747">
      <w:bodyDiv w:val="1"/>
      <w:marLeft w:val="0"/>
      <w:marRight w:val="0"/>
      <w:marTop w:val="0"/>
      <w:marBottom w:val="0"/>
      <w:divBdr>
        <w:top w:val="none" w:sz="0" w:space="0" w:color="auto"/>
        <w:left w:val="none" w:sz="0" w:space="0" w:color="auto"/>
        <w:bottom w:val="none" w:sz="0" w:space="0" w:color="auto"/>
        <w:right w:val="none" w:sz="0" w:space="0" w:color="auto"/>
      </w:divBdr>
    </w:div>
    <w:div w:id="1037700237">
      <w:bodyDiv w:val="1"/>
      <w:marLeft w:val="0"/>
      <w:marRight w:val="0"/>
      <w:marTop w:val="0"/>
      <w:marBottom w:val="0"/>
      <w:divBdr>
        <w:top w:val="none" w:sz="0" w:space="0" w:color="auto"/>
        <w:left w:val="none" w:sz="0" w:space="0" w:color="auto"/>
        <w:bottom w:val="none" w:sz="0" w:space="0" w:color="auto"/>
        <w:right w:val="none" w:sz="0" w:space="0" w:color="auto"/>
      </w:divBdr>
    </w:div>
    <w:div w:id="1044137607">
      <w:bodyDiv w:val="1"/>
      <w:marLeft w:val="0"/>
      <w:marRight w:val="0"/>
      <w:marTop w:val="0"/>
      <w:marBottom w:val="0"/>
      <w:divBdr>
        <w:top w:val="none" w:sz="0" w:space="0" w:color="auto"/>
        <w:left w:val="none" w:sz="0" w:space="0" w:color="auto"/>
        <w:bottom w:val="none" w:sz="0" w:space="0" w:color="auto"/>
        <w:right w:val="none" w:sz="0" w:space="0" w:color="auto"/>
      </w:divBdr>
    </w:div>
    <w:div w:id="1123042957">
      <w:bodyDiv w:val="1"/>
      <w:marLeft w:val="0"/>
      <w:marRight w:val="0"/>
      <w:marTop w:val="0"/>
      <w:marBottom w:val="0"/>
      <w:divBdr>
        <w:top w:val="none" w:sz="0" w:space="0" w:color="auto"/>
        <w:left w:val="none" w:sz="0" w:space="0" w:color="auto"/>
        <w:bottom w:val="none" w:sz="0" w:space="0" w:color="auto"/>
        <w:right w:val="none" w:sz="0" w:space="0" w:color="auto"/>
      </w:divBdr>
    </w:div>
    <w:div w:id="1136024013">
      <w:bodyDiv w:val="1"/>
      <w:marLeft w:val="0"/>
      <w:marRight w:val="0"/>
      <w:marTop w:val="0"/>
      <w:marBottom w:val="0"/>
      <w:divBdr>
        <w:top w:val="none" w:sz="0" w:space="0" w:color="auto"/>
        <w:left w:val="none" w:sz="0" w:space="0" w:color="auto"/>
        <w:bottom w:val="none" w:sz="0" w:space="0" w:color="auto"/>
        <w:right w:val="none" w:sz="0" w:space="0" w:color="auto"/>
      </w:divBdr>
    </w:div>
    <w:div w:id="1145853234">
      <w:bodyDiv w:val="1"/>
      <w:marLeft w:val="0"/>
      <w:marRight w:val="0"/>
      <w:marTop w:val="0"/>
      <w:marBottom w:val="0"/>
      <w:divBdr>
        <w:top w:val="none" w:sz="0" w:space="0" w:color="auto"/>
        <w:left w:val="none" w:sz="0" w:space="0" w:color="auto"/>
        <w:bottom w:val="none" w:sz="0" w:space="0" w:color="auto"/>
        <w:right w:val="none" w:sz="0" w:space="0" w:color="auto"/>
      </w:divBdr>
      <w:divsChild>
        <w:div w:id="1687561070">
          <w:marLeft w:val="0"/>
          <w:marRight w:val="0"/>
          <w:marTop w:val="0"/>
          <w:marBottom w:val="0"/>
          <w:divBdr>
            <w:top w:val="none" w:sz="0" w:space="0" w:color="auto"/>
            <w:left w:val="none" w:sz="0" w:space="0" w:color="auto"/>
            <w:bottom w:val="none" w:sz="0" w:space="0" w:color="auto"/>
            <w:right w:val="none" w:sz="0" w:space="0" w:color="auto"/>
          </w:divBdr>
          <w:divsChild>
            <w:div w:id="358893555">
              <w:marLeft w:val="0"/>
              <w:marRight w:val="0"/>
              <w:marTop w:val="0"/>
              <w:marBottom w:val="0"/>
              <w:divBdr>
                <w:top w:val="none" w:sz="0" w:space="0" w:color="auto"/>
                <w:left w:val="none" w:sz="0" w:space="0" w:color="auto"/>
                <w:bottom w:val="none" w:sz="0" w:space="0" w:color="auto"/>
                <w:right w:val="none" w:sz="0" w:space="0" w:color="auto"/>
              </w:divBdr>
              <w:divsChild>
                <w:div w:id="19486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249324">
      <w:bodyDiv w:val="1"/>
      <w:marLeft w:val="0"/>
      <w:marRight w:val="0"/>
      <w:marTop w:val="0"/>
      <w:marBottom w:val="0"/>
      <w:divBdr>
        <w:top w:val="none" w:sz="0" w:space="0" w:color="auto"/>
        <w:left w:val="none" w:sz="0" w:space="0" w:color="auto"/>
        <w:bottom w:val="none" w:sz="0" w:space="0" w:color="auto"/>
        <w:right w:val="none" w:sz="0" w:space="0" w:color="auto"/>
      </w:divBdr>
    </w:div>
    <w:div w:id="1228151216">
      <w:bodyDiv w:val="1"/>
      <w:marLeft w:val="0"/>
      <w:marRight w:val="0"/>
      <w:marTop w:val="0"/>
      <w:marBottom w:val="0"/>
      <w:divBdr>
        <w:top w:val="none" w:sz="0" w:space="0" w:color="auto"/>
        <w:left w:val="none" w:sz="0" w:space="0" w:color="auto"/>
        <w:bottom w:val="none" w:sz="0" w:space="0" w:color="auto"/>
        <w:right w:val="none" w:sz="0" w:space="0" w:color="auto"/>
      </w:divBdr>
    </w:div>
    <w:div w:id="1243101470">
      <w:bodyDiv w:val="1"/>
      <w:marLeft w:val="0"/>
      <w:marRight w:val="0"/>
      <w:marTop w:val="0"/>
      <w:marBottom w:val="0"/>
      <w:divBdr>
        <w:top w:val="none" w:sz="0" w:space="0" w:color="auto"/>
        <w:left w:val="none" w:sz="0" w:space="0" w:color="auto"/>
        <w:bottom w:val="none" w:sz="0" w:space="0" w:color="auto"/>
        <w:right w:val="none" w:sz="0" w:space="0" w:color="auto"/>
      </w:divBdr>
      <w:divsChild>
        <w:div w:id="1426685896">
          <w:marLeft w:val="0"/>
          <w:marRight w:val="0"/>
          <w:marTop w:val="0"/>
          <w:marBottom w:val="0"/>
          <w:divBdr>
            <w:top w:val="none" w:sz="0" w:space="0" w:color="auto"/>
            <w:left w:val="none" w:sz="0" w:space="0" w:color="auto"/>
            <w:bottom w:val="none" w:sz="0" w:space="0" w:color="auto"/>
            <w:right w:val="none" w:sz="0" w:space="0" w:color="auto"/>
          </w:divBdr>
        </w:div>
      </w:divsChild>
    </w:div>
    <w:div w:id="1269964478">
      <w:bodyDiv w:val="1"/>
      <w:marLeft w:val="0"/>
      <w:marRight w:val="0"/>
      <w:marTop w:val="0"/>
      <w:marBottom w:val="0"/>
      <w:divBdr>
        <w:top w:val="none" w:sz="0" w:space="0" w:color="auto"/>
        <w:left w:val="none" w:sz="0" w:space="0" w:color="auto"/>
        <w:bottom w:val="none" w:sz="0" w:space="0" w:color="auto"/>
        <w:right w:val="none" w:sz="0" w:space="0" w:color="auto"/>
      </w:divBdr>
      <w:divsChild>
        <w:div w:id="1831863869">
          <w:marLeft w:val="0"/>
          <w:marRight w:val="0"/>
          <w:marTop w:val="0"/>
          <w:marBottom w:val="0"/>
          <w:divBdr>
            <w:top w:val="none" w:sz="0" w:space="0" w:color="auto"/>
            <w:left w:val="none" w:sz="0" w:space="0" w:color="auto"/>
            <w:bottom w:val="none" w:sz="0" w:space="0" w:color="auto"/>
            <w:right w:val="none" w:sz="0" w:space="0" w:color="auto"/>
          </w:divBdr>
          <w:divsChild>
            <w:div w:id="579943010">
              <w:marLeft w:val="0"/>
              <w:marRight w:val="0"/>
              <w:marTop w:val="0"/>
              <w:marBottom w:val="0"/>
              <w:divBdr>
                <w:top w:val="none" w:sz="0" w:space="0" w:color="auto"/>
                <w:left w:val="none" w:sz="0" w:space="0" w:color="auto"/>
                <w:bottom w:val="none" w:sz="0" w:space="0" w:color="auto"/>
                <w:right w:val="none" w:sz="0" w:space="0" w:color="auto"/>
              </w:divBdr>
              <w:divsChild>
                <w:div w:id="8037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179830">
      <w:bodyDiv w:val="1"/>
      <w:marLeft w:val="0"/>
      <w:marRight w:val="0"/>
      <w:marTop w:val="0"/>
      <w:marBottom w:val="0"/>
      <w:divBdr>
        <w:top w:val="none" w:sz="0" w:space="0" w:color="auto"/>
        <w:left w:val="none" w:sz="0" w:space="0" w:color="auto"/>
        <w:bottom w:val="none" w:sz="0" w:space="0" w:color="auto"/>
        <w:right w:val="none" w:sz="0" w:space="0" w:color="auto"/>
      </w:divBdr>
      <w:divsChild>
        <w:div w:id="192544993">
          <w:marLeft w:val="0"/>
          <w:marRight w:val="0"/>
          <w:marTop w:val="0"/>
          <w:marBottom w:val="0"/>
          <w:divBdr>
            <w:top w:val="none" w:sz="0" w:space="0" w:color="auto"/>
            <w:left w:val="none" w:sz="0" w:space="0" w:color="auto"/>
            <w:bottom w:val="none" w:sz="0" w:space="0" w:color="auto"/>
            <w:right w:val="none" w:sz="0" w:space="0" w:color="auto"/>
          </w:divBdr>
        </w:div>
        <w:div w:id="857278484">
          <w:marLeft w:val="0"/>
          <w:marRight w:val="0"/>
          <w:marTop w:val="0"/>
          <w:marBottom w:val="0"/>
          <w:divBdr>
            <w:top w:val="none" w:sz="0" w:space="0" w:color="auto"/>
            <w:left w:val="none" w:sz="0" w:space="0" w:color="auto"/>
            <w:bottom w:val="none" w:sz="0" w:space="0" w:color="auto"/>
            <w:right w:val="none" w:sz="0" w:space="0" w:color="auto"/>
          </w:divBdr>
        </w:div>
        <w:div w:id="1855338134">
          <w:marLeft w:val="0"/>
          <w:marRight w:val="0"/>
          <w:marTop w:val="0"/>
          <w:marBottom w:val="0"/>
          <w:divBdr>
            <w:top w:val="none" w:sz="0" w:space="0" w:color="auto"/>
            <w:left w:val="none" w:sz="0" w:space="0" w:color="auto"/>
            <w:bottom w:val="none" w:sz="0" w:space="0" w:color="auto"/>
            <w:right w:val="none" w:sz="0" w:space="0" w:color="auto"/>
          </w:divBdr>
        </w:div>
        <w:div w:id="1100370250">
          <w:marLeft w:val="0"/>
          <w:marRight w:val="0"/>
          <w:marTop w:val="0"/>
          <w:marBottom w:val="0"/>
          <w:divBdr>
            <w:top w:val="none" w:sz="0" w:space="0" w:color="auto"/>
            <w:left w:val="none" w:sz="0" w:space="0" w:color="auto"/>
            <w:bottom w:val="none" w:sz="0" w:space="0" w:color="auto"/>
            <w:right w:val="none" w:sz="0" w:space="0" w:color="auto"/>
          </w:divBdr>
        </w:div>
        <w:div w:id="857700363">
          <w:marLeft w:val="0"/>
          <w:marRight w:val="0"/>
          <w:marTop w:val="0"/>
          <w:marBottom w:val="0"/>
          <w:divBdr>
            <w:top w:val="none" w:sz="0" w:space="0" w:color="auto"/>
            <w:left w:val="none" w:sz="0" w:space="0" w:color="auto"/>
            <w:bottom w:val="none" w:sz="0" w:space="0" w:color="auto"/>
            <w:right w:val="none" w:sz="0" w:space="0" w:color="auto"/>
          </w:divBdr>
        </w:div>
        <w:div w:id="1800611967">
          <w:marLeft w:val="0"/>
          <w:marRight w:val="0"/>
          <w:marTop w:val="0"/>
          <w:marBottom w:val="0"/>
          <w:divBdr>
            <w:top w:val="none" w:sz="0" w:space="0" w:color="auto"/>
            <w:left w:val="none" w:sz="0" w:space="0" w:color="auto"/>
            <w:bottom w:val="none" w:sz="0" w:space="0" w:color="auto"/>
            <w:right w:val="none" w:sz="0" w:space="0" w:color="auto"/>
          </w:divBdr>
        </w:div>
        <w:div w:id="485441645">
          <w:marLeft w:val="0"/>
          <w:marRight w:val="0"/>
          <w:marTop w:val="0"/>
          <w:marBottom w:val="0"/>
          <w:divBdr>
            <w:top w:val="none" w:sz="0" w:space="0" w:color="auto"/>
            <w:left w:val="none" w:sz="0" w:space="0" w:color="auto"/>
            <w:bottom w:val="none" w:sz="0" w:space="0" w:color="auto"/>
            <w:right w:val="none" w:sz="0" w:space="0" w:color="auto"/>
          </w:divBdr>
        </w:div>
        <w:div w:id="620114202">
          <w:marLeft w:val="0"/>
          <w:marRight w:val="0"/>
          <w:marTop w:val="0"/>
          <w:marBottom w:val="0"/>
          <w:divBdr>
            <w:top w:val="none" w:sz="0" w:space="0" w:color="auto"/>
            <w:left w:val="none" w:sz="0" w:space="0" w:color="auto"/>
            <w:bottom w:val="none" w:sz="0" w:space="0" w:color="auto"/>
            <w:right w:val="none" w:sz="0" w:space="0" w:color="auto"/>
          </w:divBdr>
        </w:div>
        <w:div w:id="1068764165">
          <w:marLeft w:val="0"/>
          <w:marRight w:val="0"/>
          <w:marTop w:val="0"/>
          <w:marBottom w:val="0"/>
          <w:divBdr>
            <w:top w:val="none" w:sz="0" w:space="0" w:color="auto"/>
            <w:left w:val="none" w:sz="0" w:space="0" w:color="auto"/>
            <w:bottom w:val="none" w:sz="0" w:space="0" w:color="auto"/>
            <w:right w:val="none" w:sz="0" w:space="0" w:color="auto"/>
          </w:divBdr>
        </w:div>
        <w:div w:id="551429002">
          <w:marLeft w:val="0"/>
          <w:marRight w:val="0"/>
          <w:marTop w:val="0"/>
          <w:marBottom w:val="0"/>
          <w:divBdr>
            <w:top w:val="none" w:sz="0" w:space="0" w:color="auto"/>
            <w:left w:val="none" w:sz="0" w:space="0" w:color="auto"/>
            <w:bottom w:val="none" w:sz="0" w:space="0" w:color="auto"/>
            <w:right w:val="none" w:sz="0" w:space="0" w:color="auto"/>
          </w:divBdr>
        </w:div>
        <w:div w:id="2025669061">
          <w:marLeft w:val="0"/>
          <w:marRight w:val="0"/>
          <w:marTop w:val="0"/>
          <w:marBottom w:val="0"/>
          <w:divBdr>
            <w:top w:val="none" w:sz="0" w:space="0" w:color="auto"/>
            <w:left w:val="none" w:sz="0" w:space="0" w:color="auto"/>
            <w:bottom w:val="none" w:sz="0" w:space="0" w:color="auto"/>
            <w:right w:val="none" w:sz="0" w:space="0" w:color="auto"/>
          </w:divBdr>
        </w:div>
      </w:divsChild>
    </w:div>
    <w:div w:id="1302078628">
      <w:bodyDiv w:val="1"/>
      <w:marLeft w:val="0"/>
      <w:marRight w:val="0"/>
      <w:marTop w:val="0"/>
      <w:marBottom w:val="0"/>
      <w:divBdr>
        <w:top w:val="none" w:sz="0" w:space="0" w:color="auto"/>
        <w:left w:val="none" w:sz="0" w:space="0" w:color="auto"/>
        <w:bottom w:val="none" w:sz="0" w:space="0" w:color="auto"/>
        <w:right w:val="none" w:sz="0" w:space="0" w:color="auto"/>
      </w:divBdr>
    </w:div>
    <w:div w:id="1336764441">
      <w:bodyDiv w:val="1"/>
      <w:marLeft w:val="0"/>
      <w:marRight w:val="0"/>
      <w:marTop w:val="0"/>
      <w:marBottom w:val="0"/>
      <w:divBdr>
        <w:top w:val="none" w:sz="0" w:space="0" w:color="auto"/>
        <w:left w:val="none" w:sz="0" w:space="0" w:color="auto"/>
        <w:bottom w:val="none" w:sz="0" w:space="0" w:color="auto"/>
        <w:right w:val="none" w:sz="0" w:space="0" w:color="auto"/>
      </w:divBdr>
    </w:div>
    <w:div w:id="1463619957">
      <w:bodyDiv w:val="1"/>
      <w:marLeft w:val="0"/>
      <w:marRight w:val="0"/>
      <w:marTop w:val="0"/>
      <w:marBottom w:val="0"/>
      <w:divBdr>
        <w:top w:val="none" w:sz="0" w:space="0" w:color="auto"/>
        <w:left w:val="none" w:sz="0" w:space="0" w:color="auto"/>
        <w:bottom w:val="none" w:sz="0" w:space="0" w:color="auto"/>
        <w:right w:val="none" w:sz="0" w:space="0" w:color="auto"/>
      </w:divBdr>
    </w:div>
    <w:div w:id="1481193435">
      <w:bodyDiv w:val="1"/>
      <w:marLeft w:val="0"/>
      <w:marRight w:val="0"/>
      <w:marTop w:val="0"/>
      <w:marBottom w:val="0"/>
      <w:divBdr>
        <w:top w:val="none" w:sz="0" w:space="0" w:color="auto"/>
        <w:left w:val="none" w:sz="0" w:space="0" w:color="auto"/>
        <w:bottom w:val="none" w:sz="0" w:space="0" w:color="auto"/>
        <w:right w:val="none" w:sz="0" w:space="0" w:color="auto"/>
      </w:divBdr>
    </w:div>
    <w:div w:id="1496721954">
      <w:bodyDiv w:val="1"/>
      <w:marLeft w:val="0"/>
      <w:marRight w:val="0"/>
      <w:marTop w:val="0"/>
      <w:marBottom w:val="0"/>
      <w:divBdr>
        <w:top w:val="none" w:sz="0" w:space="0" w:color="auto"/>
        <w:left w:val="none" w:sz="0" w:space="0" w:color="auto"/>
        <w:bottom w:val="none" w:sz="0" w:space="0" w:color="auto"/>
        <w:right w:val="none" w:sz="0" w:space="0" w:color="auto"/>
      </w:divBdr>
    </w:div>
    <w:div w:id="1504665617">
      <w:bodyDiv w:val="1"/>
      <w:marLeft w:val="0"/>
      <w:marRight w:val="0"/>
      <w:marTop w:val="0"/>
      <w:marBottom w:val="0"/>
      <w:divBdr>
        <w:top w:val="none" w:sz="0" w:space="0" w:color="auto"/>
        <w:left w:val="none" w:sz="0" w:space="0" w:color="auto"/>
        <w:bottom w:val="none" w:sz="0" w:space="0" w:color="auto"/>
        <w:right w:val="none" w:sz="0" w:space="0" w:color="auto"/>
      </w:divBdr>
      <w:divsChild>
        <w:div w:id="95911387">
          <w:marLeft w:val="0"/>
          <w:marRight w:val="0"/>
          <w:marTop w:val="0"/>
          <w:marBottom w:val="0"/>
          <w:divBdr>
            <w:top w:val="none" w:sz="0" w:space="0" w:color="auto"/>
            <w:left w:val="none" w:sz="0" w:space="0" w:color="auto"/>
            <w:bottom w:val="none" w:sz="0" w:space="0" w:color="auto"/>
            <w:right w:val="none" w:sz="0" w:space="0" w:color="auto"/>
          </w:divBdr>
        </w:div>
      </w:divsChild>
    </w:div>
    <w:div w:id="1534465828">
      <w:bodyDiv w:val="1"/>
      <w:marLeft w:val="0"/>
      <w:marRight w:val="0"/>
      <w:marTop w:val="0"/>
      <w:marBottom w:val="0"/>
      <w:divBdr>
        <w:top w:val="none" w:sz="0" w:space="0" w:color="auto"/>
        <w:left w:val="none" w:sz="0" w:space="0" w:color="auto"/>
        <w:bottom w:val="none" w:sz="0" w:space="0" w:color="auto"/>
        <w:right w:val="none" w:sz="0" w:space="0" w:color="auto"/>
      </w:divBdr>
    </w:div>
    <w:div w:id="1547449904">
      <w:bodyDiv w:val="1"/>
      <w:marLeft w:val="0"/>
      <w:marRight w:val="0"/>
      <w:marTop w:val="0"/>
      <w:marBottom w:val="0"/>
      <w:divBdr>
        <w:top w:val="none" w:sz="0" w:space="0" w:color="auto"/>
        <w:left w:val="none" w:sz="0" w:space="0" w:color="auto"/>
        <w:bottom w:val="none" w:sz="0" w:space="0" w:color="auto"/>
        <w:right w:val="none" w:sz="0" w:space="0" w:color="auto"/>
      </w:divBdr>
    </w:div>
    <w:div w:id="1613438804">
      <w:bodyDiv w:val="1"/>
      <w:marLeft w:val="0"/>
      <w:marRight w:val="0"/>
      <w:marTop w:val="0"/>
      <w:marBottom w:val="0"/>
      <w:divBdr>
        <w:top w:val="none" w:sz="0" w:space="0" w:color="auto"/>
        <w:left w:val="none" w:sz="0" w:space="0" w:color="auto"/>
        <w:bottom w:val="none" w:sz="0" w:space="0" w:color="auto"/>
        <w:right w:val="none" w:sz="0" w:space="0" w:color="auto"/>
      </w:divBdr>
      <w:divsChild>
        <w:div w:id="1733770657">
          <w:marLeft w:val="0"/>
          <w:marRight w:val="0"/>
          <w:marTop w:val="0"/>
          <w:marBottom w:val="0"/>
          <w:divBdr>
            <w:top w:val="none" w:sz="0" w:space="0" w:color="auto"/>
            <w:left w:val="none" w:sz="0" w:space="0" w:color="auto"/>
            <w:bottom w:val="none" w:sz="0" w:space="0" w:color="auto"/>
            <w:right w:val="none" w:sz="0" w:space="0" w:color="auto"/>
          </w:divBdr>
        </w:div>
      </w:divsChild>
    </w:div>
    <w:div w:id="1747804598">
      <w:bodyDiv w:val="1"/>
      <w:marLeft w:val="0"/>
      <w:marRight w:val="0"/>
      <w:marTop w:val="0"/>
      <w:marBottom w:val="0"/>
      <w:divBdr>
        <w:top w:val="none" w:sz="0" w:space="0" w:color="auto"/>
        <w:left w:val="none" w:sz="0" w:space="0" w:color="auto"/>
        <w:bottom w:val="none" w:sz="0" w:space="0" w:color="auto"/>
        <w:right w:val="none" w:sz="0" w:space="0" w:color="auto"/>
      </w:divBdr>
    </w:div>
    <w:div w:id="1757700987">
      <w:bodyDiv w:val="1"/>
      <w:marLeft w:val="0"/>
      <w:marRight w:val="0"/>
      <w:marTop w:val="0"/>
      <w:marBottom w:val="0"/>
      <w:divBdr>
        <w:top w:val="none" w:sz="0" w:space="0" w:color="auto"/>
        <w:left w:val="none" w:sz="0" w:space="0" w:color="auto"/>
        <w:bottom w:val="none" w:sz="0" w:space="0" w:color="auto"/>
        <w:right w:val="none" w:sz="0" w:space="0" w:color="auto"/>
      </w:divBdr>
      <w:divsChild>
        <w:div w:id="576281826">
          <w:marLeft w:val="274"/>
          <w:marRight w:val="0"/>
          <w:marTop w:val="0"/>
          <w:marBottom w:val="0"/>
          <w:divBdr>
            <w:top w:val="none" w:sz="0" w:space="0" w:color="auto"/>
            <w:left w:val="none" w:sz="0" w:space="0" w:color="auto"/>
            <w:bottom w:val="none" w:sz="0" w:space="0" w:color="auto"/>
            <w:right w:val="none" w:sz="0" w:space="0" w:color="auto"/>
          </w:divBdr>
        </w:div>
        <w:div w:id="853344807">
          <w:marLeft w:val="274"/>
          <w:marRight w:val="0"/>
          <w:marTop w:val="0"/>
          <w:marBottom w:val="0"/>
          <w:divBdr>
            <w:top w:val="none" w:sz="0" w:space="0" w:color="auto"/>
            <w:left w:val="none" w:sz="0" w:space="0" w:color="auto"/>
            <w:bottom w:val="none" w:sz="0" w:space="0" w:color="auto"/>
            <w:right w:val="none" w:sz="0" w:space="0" w:color="auto"/>
          </w:divBdr>
        </w:div>
        <w:div w:id="2117020761">
          <w:marLeft w:val="274"/>
          <w:marRight w:val="0"/>
          <w:marTop w:val="0"/>
          <w:marBottom w:val="0"/>
          <w:divBdr>
            <w:top w:val="none" w:sz="0" w:space="0" w:color="auto"/>
            <w:left w:val="none" w:sz="0" w:space="0" w:color="auto"/>
            <w:bottom w:val="none" w:sz="0" w:space="0" w:color="auto"/>
            <w:right w:val="none" w:sz="0" w:space="0" w:color="auto"/>
          </w:divBdr>
        </w:div>
      </w:divsChild>
    </w:div>
    <w:div w:id="1810780900">
      <w:bodyDiv w:val="1"/>
      <w:marLeft w:val="0"/>
      <w:marRight w:val="0"/>
      <w:marTop w:val="0"/>
      <w:marBottom w:val="0"/>
      <w:divBdr>
        <w:top w:val="none" w:sz="0" w:space="0" w:color="auto"/>
        <w:left w:val="none" w:sz="0" w:space="0" w:color="auto"/>
        <w:bottom w:val="none" w:sz="0" w:space="0" w:color="auto"/>
        <w:right w:val="none" w:sz="0" w:space="0" w:color="auto"/>
      </w:divBdr>
    </w:div>
    <w:div w:id="1865751994">
      <w:bodyDiv w:val="1"/>
      <w:marLeft w:val="0"/>
      <w:marRight w:val="0"/>
      <w:marTop w:val="0"/>
      <w:marBottom w:val="0"/>
      <w:divBdr>
        <w:top w:val="none" w:sz="0" w:space="0" w:color="auto"/>
        <w:left w:val="none" w:sz="0" w:space="0" w:color="auto"/>
        <w:bottom w:val="none" w:sz="0" w:space="0" w:color="auto"/>
        <w:right w:val="none" w:sz="0" w:space="0" w:color="auto"/>
      </w:divBdr>
    </w:div>
    <w:div w:id="1913392732">
      <w:bodyDiv w:val="1"/>
      <w:marLeft w:val="0"/>
      <w:marRight w:val="0"/>
      <w:marTop w:val="0"/>
      <w:marBottom w:val="0"/>
      <w:divBdr>
        <w:top w:val="none" w:sz="0" w:space="0" w:color="auto"/>
        <w:left w:val="none" w:sz="0" w:space="0" w:color="auto"/>
        <w:bottom w:val="none" w:sz="0" w:space="0" w:color="auto"/>
        <w:right w:val="none" w:sz="0" w:space="0" w:color="auto"/>
      </w:divBdr>
    </w:div>
    <w:div w:id="1916431144">
      <w:bodyDiv w:val="1"/>
      <w:marLeft w:val="0"/>
      <w:marRight w:val="0"/>
      <w:marTop w:val="0"/>
      <w:marBottom w:val="0"/>
      <w:divBdr>
        <w:top w:val="none" w:sz="0" w:space="0" w:color="auto"/>
        <w:left w:val="none" w:sz="0" w:space="0" w:color="auto"/>
        <w:bottom w:val="none" w:sz="0" w:space="0" w:color="auto"/>
        <w:right w:val="none" w:sz="0" w:space="0" w:color="auto"/>
      </w:divBdr>
    </w:div>
    <w:div w:id="1945573044">
      <w:bodyDiv w:val="1"/>
      <w:marLeft w:val="0"/>
      <w:marRight w:val="0"/>
      <w:marTop w:val="0"/>
      <w:marBottom w:val="0"/>
      <w:divBdr>
        <w:top w:val="none" w:sz="0" w:space="0" w:color="auto"/>
        <w:left w:val="none" w:sz="0" w:space="0" w:color="auto"/>
        <w:bottom w:val="none" w:sz="0" w:space="0" w:color="auto"/>
        <w:right w:val="none" w:sz="0" w:space="0" w:color="auto"/>
      </w:divBdr>
    </w:div>
    <w:div w:id="1947736162">
      <w:bodyDiv w:val="1"/>
      <w:marLeft w:val="0"/>
      <w:marRight w:val="0"/>
      <w:marTop w:val="0"/>
      <w:marBottom w:val="0"/>
      <w:divBdr>
        <w:top w:val="none" w:sz="0" w:space="0" w:color="auto"/>
        <w:left w:val="none" w:sz="0" w:space="0" w:color="auto"/>
        <w:bottom w:val="none" w:sz="0" w:space="0" w:color="auto"/>
        <w:right w:val="none" w:sz="0" w:space="0" w:color="auto"/>
      </w:divBdr>
    </w:div>
    <w:div w:id="2030371397">
      <w:bodyDiv w:val="1"/>
      <w:marLeft w:val="0"/>
      <w:marRight w:val="0"/>
      <w:marTop w:val="0"/>
      <w:marBottom w:val="0"/>
      <w:divBdr>
        <w:top w:val="none" w:sz="0" w:space="0" w:color="auto"/>
        <w:left w:val="none" w:sz="0" w:space="0" w:color="auto"/>
        <w:bottom w:val="none" w:sz="0" w:space="0" w:color="auto"/>
        <w:right w:val="none" w:sz="0" w:space="0" w:color="auto"/>
      </w:divBdr>
    </w:div>
    <w:div w:id="2058309067">
      <w:bodyDiv w:val="1"/>
      <w:marLeft w:val="0"/>
      <w:marRight w:val="0"/>
      <w:marTop w:val="0"/>
      <w:marBottom w:val="0"/>
      <w:divBdr>
        <w:top w:val="none" w:sz="0" w:space="0" w:color="auto"/>
        <w:left w:val="none" w:sz="0" w:space="0" w:color="auto"/>
        <w:bottom w:val="none" w:sz="0" w:space="0" w:color="auto"/>
        <w:right w:val="none" w:sz="0" w:space="0" w:color="auto"/>
      </w:divBdr>
    </w:div>
    <w:div w:id="209061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685b1f-4625-48a2-9c6e-5ff12b856be5">
      <Terms xmlns="http://schemas.microsoft.com/office/infopath/2007/PartnerControls"/>
    </lcf76f155ced4ddcb4097134ff3c332f>
    <TaxCatchAll xmlns="49cc8de0-519a-4c0b-ad47-eb3bfe226e7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FE306F7929A5343A3918C693BA02262" ma:contentTypeVersion="16" ma:contentTypeDescription="Een nieuw document maken." ma:contentTypeScope="" ma:versionID="dd3fbe1b349ece17934a580639e7ce23">
  <xsd:schema xmlns:xsd="http://www.w3.org/2001/XMLSchema" xmlns:xs="http://www.w3.org/2001/XMLSchema" xmlns:p="http://schemas.microsoft.com/office/2006/metadata/properties" xmlns:ns2="49cc8de0-519a-4c0b-ad47-eb3bfe226e7e" xmlns:ns3="61685b1f-4625-48a2-9c6e-5ff12b856be5" targetNamespace="http://schemas.microsoft.com/office/2006/metadata/properties" ma:root="true" ma:fieldsID="c57784e4104437a4a442d7461f9aa1d0" ns2:_="" ns3:_="">
    <xsd:import namespace="49cc8de0-519a-4c0b-ad47-eb3bfe226e7e"/>
    <xsd:import namespace="61685b1f-4625-48a2-9c6e-5ff12b856b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ServiceAutoTags" minOccurs="0"/>
                <xsd:element ref="ns3:MediaServiceAutoKeyPoints" minOccurs="0"/>
                <xsd:element ref="ns3:MediaServiceKeyPoints" minOccurs="0"/>
                <xsd:element ref="ns3:MediaServiceOCR"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cc8de0-519a-4c0b-ad47-eb3bfe226e7e"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998efb3f-2ca9-4697-b288-b3b407f3f8df}" ma:internalName="TaxCatchAll" ma:showField="CatchAllData" ma:web="49cc8de0-519a-4c0b-ad47-eb3bfe226e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685b1f-4625-48a2-9c6e-5ff12b856b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401c632-d12a-43f4-88e3-9ad2cc9a6040"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6CBD21-02A4-4281-95EE-6826B2BBC39F}">
  <ds:schemaRefs>
    <ds:schemaRef ds:uri="http://schemas.openxmlformats.org/officeDocument/2006/bibliography"/>
  </ds:schemaRefs>
</ds:datastoreItem>
</file>

<file path=customXml/itemProps2.xml><?xml version="1.0" encoding="utf-8"?>
<ds:datastoreItem xmlns:ds="http://schemas.openxmlformats.org/officeDocument/2006/customXml" ds:itemID="{22F7700D-560F-4593-A5BB-CB8EDBB1EE5C}">
  <ds:schemaRefs>
    <ds:schemaRef ds:uri="http://schemas.microsoft.com/sharepoint/v3/contenttype/forms"/>
  </ds:schemaRefs>
</ds:datastoreItem>
</file>

<file path=customXml/itemProps3.xml><?xml version="1.0" encoding="utf-8"?>
<ds:datastoreItem xmlns:ds="http://schemas.openxmlformats.org/officeDocument/2006/customXml" ds:itemID="{7285D3F5-74EB-4630-AC2B-9537B2D1B515}">
  <ds:schemaRefs>
    <ds:schemaRef ds:uri="http://schemas.microsoft.com/office/2006/metadata/properties"/>
    <ds:schemaRef ds:uri="http://schemas.microsoft.com/office/infopath/2007/PartnerControls"/>
    <ds:schemaRef ds:uri="61685b1f-4625-48a2-9c6e-5ff12b856be5"/>
    <ds:schemaRef ds:uri="49cc8de0-519a-4c0b-ad47-eb3bfe226e7e"/>
  </ds:schemaRefs>
</ds:datastoreItem>
</file>

<file path=customXml/itemProps4.xml><?xml version="1.0" encoding="utf-8"?>
<ds:datastoreItem xmlns:ds="http://schemas.openxmlformats.org/officeDocument/2006/customXml" ds:itemID="{289D3583-154E-4417-B466-60FC5050F5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cc8de0-519a-4c0b-ad47-eb3bfe226e7e"/>
    <ds:schemaRef ds:uri="61685b1f-4625-48a2-9c6e-5ff12b856b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334</Words>
  <Characters>1843</Characters>
  <Application>Microsoft Office Word</Application>
  <DocSecurity>0</DocSecurity>
  <Lines>15</Lines>
  <Paragraphs>4</Paragraphs>
  <ScaleCrop>false</ScaleCrop>
  <Company>Provincie Noord-Holland</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Anne-Marie Weijers</dc:creator>
  <cp:keywords/>
  <dc:description/>
  <cp:lastModifiedBy>Robin Matton</cp:lastModifiedBy>
  <cp:revision>6</cp:revision>
  <dcterms:created xsi:type="dcterms:W3CDTF">2023-04-26T08:58:00Z</dcterms:created>
  <dcterms:modified xsi:type="dcterms:W3CDTF">2023-04-26T09:03:00Z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0x0101008FE306F7929A5343A3918C693BA02262</vt:lpwstr>
  </property>
  <property fmtid="{D5CDD505-2E9C-101B-9397-08002B2CF9AE}" pid="3" name="MediaServiceImageTags">
    <vt:lpwstr/>
  </property>
</Properties>
</file>